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DE26" w14:textId="7CC6AC27" w:rsidR="00836BD9" w:rsidRDefault="00836BD9" w:rsidP="00DB1952">
      <w:pPr>
        <w:spacing w:after="120"/>
      </w:pPr>
      <w:r w:rsidRPr="009F2A1B">
        <w:rPr>
          <w:b/>
          <w:bCs/>
          <w:sz w:val="24"/>
          <w:szCs w:val="24"/>
        </w:rPr>
        <w:t>Credit Limit Worksheet A</w:t>
      </w:r>
    </w:p>
    <w:tbl>
      <w:tblPr>
        <w:tblStyle w:val="TableGrid"/>
        <w:tblW w:w="10530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840"/>
        <w:gridCol w:w="450"/>
        <w:gridCol w:w="1260"/>
        <w:gridCol w:w="1350"/>
      </w:tblGrid>
      <w:tr w:rsidR="000A5E59" w14:paraId="11F76721" w14:textId="77777777" w:rsidTr="009074F2">
        <w:tc>
          <w:tcPr>
            <w:tcW w:w="630" w:type="dxa"/>
          </w:tcPr>
          <w:p w14:paraId="1C0E18FD" w14:textId="0355B849" w:rsidR="000A5E59" w:rsidRPr="00DD7B7B" w:rsidRDefault="000A5E59" w:rsidP="009F2A1B">
            <w:pPr>
              <w:rPr>
                <w:b/>
                <w:bCs/>
                <w:sz w:val="22"/>
                <w:szCs w:val="22"/>
              </w:rPr>
            </w:pPr>
            <w:r w:rsidRPr="00DD7B7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840" w:type="dxa"/>
          </w:tcPr>
          <w:p w14:paraId="63E15502" w14:textId="190CDFD4" w:rsidR="000A5E59" w:rsidRPr="00241B75" w:rsidRDefault="000A5E59" w:rsidP="00F02525">
            <w:pPr>
              <w:spacing w:before="20" w:after="40"/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Enter the amount from line 18 of your Form 1040, 1040–SR, or 1040–NR.</w:t>
            </w:r>
          </w:p>
        </w:tc>
        <w:tc>
          <w:tcPr>
            <w:tcW w:w="450" w:type="dxa"/>
          </w:tcPr>
          <w:p w14:paraId="56872948" w14:textId="77777777" w:rsidR="000A5E59" w:rsidRPr="00241B75" w:rsidRDefault="000A5E59" w:rsidP="009F2A1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4864AD85" w14:textId="77777777" w:rsidR="000A5E59" w:rsidRPr="00241B75" w:rsidRDefault="000A5E59" w:rsidP="009F2A1B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5961A4AD" w14:textId="1E91226C" w:rsidR="000A5E59" w:rsidRPr="00241B75" w:rsidRDefault="000A5E59" w:rsidP="009F2A1B">
            <w:pPr>
              <w:rPr>
                <w:sz w:val="22"/>
                <w:szCs w:val="22"/>
              </w:rPr>
            </w:pPr>
            <w:r w:rsidRPr="00F02525">
              <w:rPr>
                <w:b/>
                <w:bCs/>
                <w:sz w:val="22"/>
                <w:szCs w:val="22"/>
              </w:rPr>
              <w:t>1.</w:t>
            </w:r>
            <w:r w:rsidRPr="00241B75">
              <w:rPr>
                <w:sz w:val="22"/>
                <w:szCs w:val="22"/>
              </w:rPr>
              <w:t xml:space="preserve"> ______</w:t>
            </w:r>
          </w:p>
        </w:tc>
      </w:tr>
      <w:tr w:rsidR="000A5E59" w14:paraId="5C610F27" w14:textId="77777777" w:rsidTr="009074F2">
        <w:tc>
          <w:tcPr>
            <w:tcW w:w="630" w:type="dxa"/>
          </w:tcPr>
          <w:p w14:paraId="5B3C0E24" w14:textId="6FC07497" w:rsidR="000A5E59" w:rsidRPr="00DD7B7B" w:rsidRDefault="000A5E59" w:rsidP="009F2A1B">
            <w:pPr>
              <w:rPr>
                <w:b/>
                <w:bCs/>
                <w:sz w:val="22"/>
                <w:szCs w:val="22"/>
              </w:rPr>
            </w:pPr>
            <w:r w:rsidRPr="00DD7B7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840" w:type="dxa"/>
          </w:tcPr>
          <w:p w14:paraId="29F75AEA" w14:textId="32F5CDC3" w:rsidR="000A5E59" w:rsidRPr="00241B75" w:rsidRDefault="000A5E59" w:rsidP="00F02525">
            <w:pPr>
              <w:spacing w:before="20" w:after="40"/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Add the following amounts (if applicable) from:</w:t>
            </w:r>
          </w:p>
        </w:tc>
        <w:tc>
          <w:tcPr>
            <w:tcW w:w="450" w:type="dxa"/>
          </w:tcPr>
          <w:p w14:paraId="116782B3" w14:textId="77777777" w:rsidR="000A5E59" w:rsidRPr="00241B75" w:rsidRDefault="000A5E59" w:rsidP="009F2A1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6BE38C69" w14:textId="77777777" w:rsidR="000A5E59" w:rsidRPr="00241B75" w:rsidRDefault="000A5E59" w:rsidP="009F2A1B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38E7D13" w14:textId="77777777" w:rsidR="000A5E59" w:rsidRPr="00241B75" w:rsidRDefault="000A5E59" w:rsidP="009F2A1B">
            <w:pPr>
              <w:rPr>
                <w:sz w:val="22"/>
                <w:szCs w:val="22"/>
              </w:rPr>
            </w:pPr>
          </w:p>
        </w:tc>
      </w:tr>
      <w:tr w:rsidR="000A5E59" w14:paraId="70335AA6" w14:textId="77777777" w:rsidTr="009074F2">
        <w:tc>
          <w:tcPr>
            <w:tcW w:w="630" w:type="dxa"/>
          </w:tcPr>
          <w:p w14:paraId="128F2F6D" w14:textId="77777777" w:rsidR="000A5E59" w:rsidRPr="00DD7B7B" w:rsidRDefault="000A5E59" w:rsidP="00563C8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14:paraId="1A1B1D6D" w14:textId="631B5CFA" w:rsidR="000A5E59" w:rsidRPr="00241B75" w:rsidRDefault="000A5E59" w:rsidP="00F02525">
            <w:pPr>
              <w:spacing w:before="20" w:after="40"/>
              <w:rPr>
                <w:sz w:val="22"/>
                <w:szCs w:val="22"/>
              </w:rPr>
            </w:pPr>
            <w:r w:rsidRPr="009F2A1B">
              <w:rPr>
                <w:b/>
                <w:bCs/>
                <w:sz w:val="22"/>
                <w:szCs w:val="22"/>
              </w:rPr>
              <w:t>Schedule 3,</w:t>
            </w:r>
            <w:r w:rsidRPr="009F2A1B">
              <w:rPr>
                <w:sz w:val="22"/>
                <w:szCs w:val="22"/>
              </w:rPr>
              <w:t> line 1</w:t>
            </w:r>
          </w:p>
        </w:tc>
        <w:tc>
          <w:tcPr>
            <w:tcW w:w="450" w:type="dxa"/>
          </w:tcPr>
          <w:p w14:paraId="1D449440" w14:textId="1C590F0F" w:rsidR="000A5E59" w:rsidRPr="00BC3BF0" w:rsidRDefault="000A5E59" w:rsidP="00563C80">
            <w:pPr>
              <w:rPr>
                <w:b/>
                <w:bCs/>
                <w:sz w:val="22"/>
                <w:szCs w:val="22"/>
              </w:rPr>
            </w:pPr>
            <w:r w:rsidRPr="00BC3BF0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14:paraId="49AA439F" w14:textId="6D3954A1" w:rsidR="000A5E59" w:rsidRPr="00241B75" w:rsidRDefault="00302524" w:rsidP="00563C80">
            <w:pPr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____</w:t>
            </w:r>
            <w:r w:rsidR="00755760">
              <w:rPr>
                <w:sz w:val="22"/>
                <w:szCs w:val="22"/>
              </w:rPr>
              <w:t>__</w:t>
            </w:r>
            <w:r w:rsidRPr="00241B75">
              <w:rPr>
                <w:sz w:val="22"/>
                <w:szCs w:val="22"/>
              </w:rPr>
              <w:t>__</w:t>
            </w:r>
          </w:p>
        </w:tc>
        <w:tc>
          <w:tcPr>
            <w:tcW w:w="1350" w:type="dxa"/>
          </w:tcPr>
          <w:p w14:paraId="23F10401" w14:textId="77777777" w:rsidR="000A5E59" w:rsidRPr="00241B75" w:rsidRDefault="000A5E59" w:rsidP="00563C80">
            <w:pPr>
              <w:rPr>
                <w:sz w:val="22"/>
                <w:szCs w:val="22"/>
              </w:rPr>
            </w:pPr>
          </w:p>
        </w:tc>
      </w:tr>
      <w:tr w:rsidR="00302524" w14:paraId="302A852C" w14:textId="77777777" w:rsidTr="009074F2">
        <w:tc>
          <w:tcPr>
            <w:tcW w:w="630" w:type="dxa"/>
          </w:tcPr>
          <w:p w14:paraId="7D298CA9" w14:textId="77777777" w:rsidR="00302524" w:rsidRPr="00DD7B7B" w:rsidRDefault="00302524" w:rsidP="003025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14:paraId="3E062110" w14:textId="2BCABC70" w:rsidR="00302524" w:rsidRPr="00241B75" w:rsidRDefault="00302524" w:rsidP="00F02525">
            <w:pPr>
              <w:spacing w:before="20" w:after="40"/>
              <w:rPr>
                <w:sz w:val="22"/>
                <w:szCs w:val="22"/>
              </w:rPr>
            </w:pPr>
            <w:r w:rsidRPr="009F2A1B">
              <w:rPr>
                <w:b/>
                <w:bCs/>
                <w:sz w:val="22"/>
                <w:szCs w:val="22"/>
              </w:rPr>
              <w:t>Schedule 3,</w:t>
            </w:r>
            <w:r w:rsidRPr="009F2A1B">
              <w:rPr>
                <w:sz w:val="22"/>
                <w:szCs w:val="22"/>
              </w:rPr>
              <w:t> line 2</w:t>
            </w:r>
          </w:p>
        </w:tc>
        <w:tc>
          <w:tcPr>
            <w:tcW w:w="450" w:type="dxa"/>
          </w:tcPr>
          <w:p w14:paraId="0C2F2B6C" w14:textId="1FA37297" w:rsidR="00302524" w:rsidRPr="00BC3BF0" w:rsidRDefault="00302524" w:rsidP="00302524">
            <w:pPr>
              <w:rPr>
                <w:b/>
                <w:bCs/>
                <w:sz w:val="22"/>
                <w:szCs w:val="22"/>
              </w:rPr>
            </w:pPr>
            <w:r w:rsidRPr="00BC3BF0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14:paraId="37085425" w14:textId="02B827C8" w:rsidR="00302524" w:rsidRPr="00241B75" w:rsidRDefault="00755760" w:rsidP="003025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  <w:r w:rsidR="00302524" w:rsidRPr="00241B75">
              <w:rPr>
                <w:sz w:val="22"/>
                <w:szCs w:val="22"/>
              </w:rPr>
              <w:t>__</w:t>
            </w:r>
          </w:p>
        </w:tc>
        <w:tc>
          <w:tcPr>
            <w:tcW w:w="1350" w:type="dxa"/>
          </w:tcPr>
          <w:p w14:paraId="5590D439" w14:textId="77777777" w:rsidR="00302524" w:rsidRPr="00241B75" w:rsidRDefault="00302524" w:rsidP="00302524">
            <w:pPr>
              <w:rPr>
                <w:sz w:val="22"/>
                <w:szCs w:val="22"/>
              </w:rPr>
            </w:pPr>
          </w:p>
        </w:tc>
      </w:tr>
      <w:tr w:rsidR="00302524" w14:paraId="1711FD85" w14:textId="77777777" w:rsidTr="009074F2">
        <w:tc>
          <w:tcPr>
            <w:tcW w:w="630" w:type="dxa"/>
          </w:tcPr>
          <w:p w14:paraId="6A43A320" w14:textId="77777777" w:rsidR="00302524" w:rsidRPr="00DD7B7B" w:rsidRDefault="00302524" w:rsidP="003025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14:paraId="3FD60108" w14:textId="1BABD175" w:rsidR="00302524" w:rsidRPr="00241B75" w:rsidRDefault="00302524" w:rsidP="00F02525">
            <w:pPr>
              <w:spacing w:before="20" w:after="40"/>
              <w:rPr>
                <w:sz w:val="22"/>
                <w:szCs w:val="22"/>
              </w:rPr>
            </w:pPr>
            <w:r w:rsidRPr="009F2A1B">
              <w:rPr>
                <w:b/>
                <w:bCs/>
                <w:sz w:val="22"/>
                <w:szCs w:val="22"/>
              </w:rPr>
              <w:t>Schedule 3,</w:t>
            </w:r>
            <w:r w:rsidRPr="009F2A1B">
              <w:rPr>
                <w:sz w:val="22"/>
                <w:szCs w:val="22"/>
              </w:rPr>
              <w:t> line 3</w:t>
            </w:r>
          </w:p>
        </w:tc>
        <w:tc>
          <w:tcPr>
            <w:tcW w:w="450" w:type="dxa"/>
          </w:tcPr>
          <w:p w14:paraId="0FF253CB" w14:textId="06E1F67B" w:rsidR="00302524" w:rsidRPr="00BC3BF0" w:rsidRDefault="00302524" w:rsidP="00302524">
            <w:pPr>
              <w:rPr>
                <w:b/>
                <w:bCs/>
                <w:sz w:val="22"/>
                <w:szCs w:val="22"/>
              </w:rPr>
            </w:pPr>
            <w:r w:rsidRPr="00BC3BF0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14:paraId="3D2564E0" w14:textId="7CC46452" w:rsidR="00302524" w:rsidRPr="00241B75" w:rsidRDefault="00302524" w:rsidP="00302524">
            <w:pPr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______</w:t>
            </w:r>
            <w:r w:rsidR="00755760">
              <w:rPr>
                <w:sz w:val="22"/>
                <w:szCs w:val="22"/>
              </w:rPr>
              <w:t>__</w:t>
            </w:r>
          </w:p>
        </w:tc>
        <w:tc>
          <w:tcPr>
            <w:tcW w:w="1350" w:type="dxa"/>
          </w:tcPr>
          <w:p w14:paraId="5E9BB8EB" w14:textId="77777777" w:rsidR="00302524" w:rsidRPr="00241B75" w:rsidRDefault="00302524" w:rsidP="00302524">
            <w:pPr>
              <w:rPr>
                <w:sz w:val="22"/>
                <w:szCs w:val="22"/>
              </w:rPr>
            </w:pPr>
          </w:p>
        </w:tc>
      </w:tr>
      <w:tr w:rsidR="00302524" w14:paraId="7F4462A9" w14:textId="77777777" w:rsidTr="009074F2">
        <w:tc>
          <w:tcPr>
            <w:tcW w:w="630" w:type="dxa"/>
          </w:tcPr>
          <w:p w14:paraId="28378B3E" w14:textId="77777777" w:rsidR="00302524" w:rsidRPr="00DD7B7B" w:rsidRDefault="00302524" w:rsidP="003025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14:paraId="75E59EA4" w14:textId="298F34E5" w:rsidR="00302524" w:rsidRPr="00241B75" w:rsidRDefault="00302524" w:rsidP="00F02525">
            <w:pPr>
              <w:spacing w:before="20" w:after="40"/>
              <w:rPr>
                <w:sz w:val="22"/>
                <w:szCs w:val="22"/>
              </w:rPr>
            </w:pPr>
            <w:r w:rsidRPr="009F2A1B">
              <w:rPr>
                <w:b/>
                <w:bCs/>
                <w:sz w:val="22"/>
                <w:szCs w:val="22"/>
              </w:rPr>
              <w:t>Schedule 3,</w:t>
            </w:r>
            <w:r w:rsidRPr="009F2A1B">
              <w:rPr>
                <w:sz w:val="22"/>
                <w:szCs w:val="22"/>
              </w:rPr>
              <w:t> line 4</w:t>
            </w:r>
          </w:p>
        </w:tc>
        <w:tc>
          <w:tcPr>
            <w:tcW w:w="450" w:type="dxa"/>
          </w:tcPr>
          <w:p w14:paraId="0503E09C" w14:textId="25B98A80" w:rsidR="00302524" w:rsidRPr="00BC3BF0" w:rsidRDefault="00302524" w:rsidP="00302524">
            <w:pPr>
              <w:rPr>
                <w:b/>
                <w:bCs/>
                <w:sz w:val="22"/>
                <w:szCs w:val="22"/>
              </w:rPr>
            </w:pPr>
            <w:r w:rsidRPr="00BC3BF0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14:paraId="3D2C3783" w14:textId="41DD8670" w:rsidR="00302524" w:rsidRPr="00241B75" w:rsidRDefault="00302524" w:rsidP="00302524">
            <w:pPr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______</w:t>
            </w:r>
            <w:r w:rsidR="00755760">
              <w:rPr>
                <w:sz w:val="22"/>
                <w:szCs w:val="22"/>
              </w:rPr>
              <w:t>__</w:t>
            </w:r>
          </w:p>
        </w:tc>
        <w:tc>
          <w:tcPr>
            <w:tcW w:w="1350" w:type="dxa"/>
          </w:tcPr>
          <w:p w14:paraId="645A8244" w14:textId="77777777" w:rsidR="00302524" w:rsidRPr="00241B75" w:rsidRDefault="00302524" w:rsidP="00302524">
            <w:pPr>
              <w:rPr>
                <w:sz w:val="22"/>
                <w:szCs w:val="22"/>
              </w:rPr>
            </w:pPr>
          </w:p>
        </w:tc>
      </w:tr>
      <w:tr w:rsidR="00302524" w14:paraId="73740082" w14:textId="77777777" w:rsidTr="009074F2">
        <w:tc>
          <w:tcPr>
            <w:tcW w:w="630" w:type="dxa"/>
          </w:tcPr>
          <w:p w14:paraId="61819105" w14:textId="77777777" w:rsidR="00302524" w:rsidRPr="00DD7B7B" w:rsidRDefault="00302524" w:rsidP="0030252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40" w:type="dxa"/>
          </w:tcPr>
          <w:p w14:paraId="42A5611B" w14:textId="75ED024A" w:rsidR="00302524" w:rsidRPr="00241B75" w:rsidRDefault="00302524" w:rsidP="00F02525">
            <w:pPr>
              <w:spacing w:before="20" w:after="40"/>
              <w:rPr>
                <w:sz w:val="22"/>
                <w:szCs w:val="22"/>
              </w:rPr>
            </w:pPr>
            <w:r w:rsidRPr="009F2A1B">
              <w:rPr>
                <w:b/>
                <w:bCs/>
                <w:sz w:val="22"/>
                <w:szCs w:val="22"/>
              </w:rPr>
              <w:t>Schedule 3,</w:t>
            </w:r>
            <w:r w:rsidRPr="009F2A1B">
              <w:rPr>
                <w:sz w:val="22"/>
                <w:szCs w:val="22"/>
              </w:rPr>
              <w:t> line 5b</w:t>
            </w:r>
          </w:p>
        </w:tc>
        <w:tc>
          <w:tcPr>
            <w:tcW w:w="450" w:type="dxa"/>
          </w:tcPr>
          <w:p w14:paraId="5D8B1F0D" w14:textId="5A0324B8" w:rsidR="00302524" w:rsidRPr="00BC3BF0" w:rsidRDefault="00302524" w:rsidP="00302524">
            <w:pPr>
              <w:rPr>
                <w:b/>
                <w:bCs/>
                <w:sz w:val="22"/>
                <w:szCs w:val="22"/>
              </w:rPr>
            </w:pPr>
            <w:r w:rsidRPr="00BC3BF0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14:paraId="6B4D7475" w14:textId="1779C078" w:rsidR="00302524" w:rsidRPr="00241B75" w:rsidRDefault="00302524" w:rsidP="00302524">
            <w:pPr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______</w:t>
            </w:r>
            <w:r w:rsidR="00755760">
              <w:rPr>
                <w:sz w:val="22"/>
                <w:szCs w:val="22"/>
              </w:rPr>
              <w:t>__</w:t>
            </w:r>
          </w:p>
        </w:tc>
        <w:tc>
          <w:tcPr>
            <w:tcW w:w="1350" w:type="dxa"/>
          </w:tcPr>
          <w:p w14:paraId="15798F1D" w14:textId="77777777" w:rsidR="00302524" w:rsidRPr="00241B75" w:rsidRDefault="00302524" w:rsidP="00302524">
            <w:pPr>
              <w:rPr>
                <w:sz w:val="22"/>
                <w:szCs w:val="22"/>
              </w:rPr>
            </w:pPr>
          </w:p>
        </w:tc>
      </w:tr>
      <w:tr w:rsidR="00302524" w14:paraId="08AC0DEE" w14:textId="77777777" w:rsidTr="009074F2">
        <w:tc>
          <w:tcPr>
            <w:tcW w:w="630" w:type="dxa"/>
          </w:tcPr>
          <w:p w14:paraId="4444652D" w14:textId="77777777" w:rsidR="00302524" w:rsidRPr="00DD7B7B" w:rsidRDefault="00302524" w:rsidP="003025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</w:tcPr>
          <w:p w14:paraId="0EEA4332" w14:textId="207DCD91" w:rsidR="00302524" w:rsidRPr="00241B75" w:rsidRDefault="00302524" w:rsidP="00F02525">
            <w:pPr>
              <w:spacing w:before="20" w:after="40"/>
              <w:rPr>
                <w:sz w:val="22"/>
                <w:szCs w:val="22"/>
              </w:rPr>
            </w:pPr>
            <w:r w:rsidRPr="009F2A1B">
              <w:rPr>
                <w:b/>
                <w:bCs/>
                <w:sz w:val="22"/>
                <w:szCs w:val="22"/>
              </w:rPr>
              <w:t>Schedule 3,</w:t>
            </w:r>
            <w:r w:rsidRPr="009F2A1B">
              <w:rPr>
                <w:sz w:val="22"/>
                <w:szCs w:val="22"/>
              </w:rPr>
              <w:t> line 6d</w:t>
            </w:r>
          </w:p>
        </w:tc>
        <w:tc>
          <w:tcPr>
            <w:tcW w:w="450" w:type="dxa"/>
          </w:tcPr>
          <w:p w14:paraId="4C209274" w14:textId="45A486FA" w:rsidR="00302524" w:rsidRPr="00BC3BF0" w:rsidRDefault="00302524" w:rsidP="00302524">
            <w:pPr>
              <w:rPr>
                <w:b/>
                <w:bCs/>
                <w:sz w:val="22"/>
                <w:szCs w:val="22"/>
              </w:rPr>
            </w:pPr>
            <w:r w:rsidRPr="00BC3BF0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14:paraId="34A51951" w14:textId="4FD511B3" w:rsidR="00302524" w:rsidRPr="00241B75" w:rsidRDefault="00302524" w:rsidP="00302524">
            <w:pPr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______</w:t>
            </w:r>
            <w:r w:rsidR="00755760">
              <w:rPr>
                <w:sz w:val="22"/>
                <w:szCs w:val="22"/>
              </w:rPr>
              <w:t>__</w:t>
            </w:r>
          </w:p>
        </w:tc>
        <w:tc>
          <w:tcPr>
            <w:tcW w:w="1350" w:type="dxa"/>
          </w:tcPr>
          <w:p w14:paraId="3CC9115E" w14:textId="77777777" w:rsidR="00302524" w:rsidRPr="00241B75" w:rsidRDefault="00302524" w:rsidP="00302524">
            <w:pPr>
              <w:rPr>
                <w:sz w:val="22"/>
                <w:szCs w:val="22"/>
              </w:rPr>
            </w:pPr>
          </w:p>
        </w:tc>
      </w:tr>
      <w:tr w:rsidR="00302524" w14:paraId="4131DB9E" w14:textId="77777777" w:rsidTr="009074F2">
        <w:tc>
          <w:tcPr>
            <w:tcW w:w="630" w:type="dxa"/>
          </w:tcPr>
          <w:p w14:paraId="4B9F2193" w14:textId="77777777" w:rsidR="00302524" w:rsidRPr="00DD7B7B" w:rsidRDefault="00302524" w:rsidP="003025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</w:tcPr>
          <w:p w14:paraId="32D7F47F" w14:textId="1543F0BF" w:rsidR="00302524" w:rsidRPr="00241B75" w:rsidRDefault="00302524" w:rsidP="00F02525">
            <w:pPr>
              <w:spacing w:before="20" w:after="40"/>
              <w:rPr>
                <w:sz w:val="22"/>
                <w:szCs w:val="22"/>
              </w:rPr>
            </w:pPr>
            <w:r w:rsidRPr="009F2A1B">
              <w:rPr>
                <w:b/>
                <w:bCs/>
                <w:sz w:val="22"/>
                <w:szCs w:val="22"/>
              </w:rPr>
              <w:t>Schedule 3,</w:t>
            </w:r>
            <w:r w:rsidRPr="009F2A1B">
              <w:rPr>
                <w:sz w:val="22"/>
                <w:szCs w:val="22"/>
              </w:rPr>
              <w:t> line 6f</w:t>
            </w:r>
          </w:p>
        </w:tc>
        <w:tc>
          <w:tcPr>
            <w:tcW w:w="450" w:type="dxa"/>
          </w:tcPr>
          <w:p w14:paraId="21CB7BCA" w14:textId="53DB0062" w:rsidR="00302524" w:rsidRPr="00BC3BF0" w:rsidRDefault="00302524" w:rsidP="00302524">
            <w:pPr>
              <w:rPr>
                <w:b/>
                <w:bCs/>
                <w:sz w:val="22"/>
                <w:szCs w:val="22"/>
              </w:rPr>
            </w:pPr>
            <w:r w:rsidRPr="00BC3BF0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14:paraId="62A80F08" w14:textId="05A0DAB7" w:rsidR="00302524" w:rsidRPr="00241B75" w:rsidRDefault="00302524" w:rsidP="00302524">
            <w:pPr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______</w:t>
            </w:r>
            <w:r w:rsidR="00755760">
              <w:rPr>
                <w:sz w:val="22"/>
                <w:szCs w:val="22"/>
              </w:rPr>
              <w:t>__</w:t>
            </w:r>
          </w:p>
        </w:tc>
        <w:tc>
          <w:tcPr>
            <w:tcW w:w="1350" w:type="dxa"/>
          </w:tcPr>
          <w:p w14:paraId="64558DE8" w14:textId="77777777" w:rsidR="00302524" w:rsidRPr="00241B75" w:rsidRDefault="00302524" w:rsidP="00302524">
            <w:pPr>
              <w:rPr>
                <w:sz w:val="22"/>
                <w:szCs w:val="22"/>
              </w:rPr>
            </w:pPr>
          </w:p>
        </w:tc>
      </w:tr>
      <w:tr w:rsidR="00302524" w14:paraId="3295EB56" w14:textId="77777777" w:rsidTr="009074F2">
        <w:tc>
          <w:tcPr>
            <w:tcW w:w="630" w:type="dxa"/>
          </w:tcPr>
          <w:p w14:paraId="30C30A2D" w14:textId="77777777" w:rsidR="00302524" w:rsidRPr="00DD7B7B" w:rsidRDefault="00302524" w:rsidP="003025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</w:tcPr>
          <w:p w14:paraId="456A28A7" w14:textId="6A778449" w:rsidR="00302524" w:rsidRPr="00241B75" w:rsidRDefault="00302524" w:rsidP="00F02525">
            <w:pPr>
              <w:spacing w:before="20" w:after="40"/>
              <w:rPr>
                <w:sz w:val="22"/>
                <w:szCs w:val="22"/>
              </w:rPr>
            </w:pPr>
            <w:r w:rsidRPr="009F2A1B">
              <w:rPr>
                <w:b/>
                <w:bCs/>
                <w:sz w:val="22"/>
                <w:szCs w:val="22"/>
              </w:rPr>
              <w:t>Schedule 3,</w:t>
            </w:r>
            <w:r w:rsidRPr="009F2A1B">
              <w:rPr>
                <w:sz w:val="22"/>
                <w:szCs w:val="22"/>
              </w:rPr>
              <w:t> line 6</w:t>
            </w:r>
          </w:p>
        </w:tc>
        <w:tc>
          <w:tcPr>
            <w:tcW w:w="450" w:type="dxa"/>
          </w:tcPr>
          <w:p w14:paraId="14A67360" w14:textId="13AA8818" w:rsidR="00302524" w:rsidRPr="00BC3BF0" w:rsidRDefault="00302524" w:rsidP="00302524">
            <w:pPr>
              <w:rPr>
                <w:b/>
                <w:bCs/>
                <w:sz w:val="22"/>
                <w:szCs w:val="22"/>
              </w:rPr>
            </w:pPr>
            <w:r w:rsidRPr="00BC3BF0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14:paraId="60848F17" w14:textId="3E4BA4CF" w:rsidR="00302524" w:rsidRPr="00241B75" w:rsidRDefault="00302524" w:rsidP="00302524">
            <w:pPr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______</w:t>
            </w:r>
            <w:r w:rsidR="00755760">
              <w:rPr>
                <w:sz w:val="22"/>
                <w:szCs w:val="22"/>
              </w:rPr>
              <w:t>__</w:t>
            </w:r>
          </w:p>
        </w:tc>
        <w:tc>
          <w:tcPr>
            <w:tcW w:w="1350" w:type="dxa"/>
          </w:tcPr>
          <w:p w14:paraId="5872438A" w14:textId="77777777" w:rsidR="00302524" w:rsidRPr="00241B75" w:rsidRDefault="00302524" w:rsidP="00302524">
            <w:pPr>
              <w:rPr>
                <w:sz w:val="22"/>
                <w:szCs w:val="22"/>
              </w:rPr>
            </w:pPr>
          </w:p>
        </w:tc>
      </w:tr>
      <w:tr w:rsidR="00302524" w14:paraId="70377D3C" w14:textId="77777777" w:rsidTr="009074F2">
        <w:tc>
          <w:tcPr>
            <w:tcW w:w="630" w:type="dxa"/>
          </w:tcPr>
          <w:p w14:paraId="3C7212CA" w14:textId="77777777" w:rsidR="00302524" w:rsidRPr="00DD7B7B" w:rsidRDefault="00302524" w:rsidP="003025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</w:tcPr>
          <w:p w14:paraId="7F47B355" w14:textId="061AC781" w:rsidR="00302524" w:rsidRPr="00241B75" w:rsidRDefault="00302524" w:rsidP="00F02525">
            <w:pPr>
              <w:spacing w:before="20" w:after="40"/>
              <w:rPr>
                <w:sz w:val="22"/>
                <w:szCs w:val="22"/>
              </w:rPr>
            </w:pPr>
            <w:r w:rsidRPr="009F2A1B">
              <w:rPr>
                <w:b/>
                <w:bCs/>
                <w:sz w:val="22"/>
                <w:szCs w:val="22"/>
              </w:rPr>
              <w:t>Schedule 3,</w:t>
            </w:r>
            <w:r w:rsidRPr="009F2A1B">
              <w:rPr>
                <w:sz w:val="22"/>
                <w:szCs w:val="22"/>
              </w:rPr>
              <w:t> line 6m</w:t>
            </w:r>
          </w:p>
        </w:tc>
        <w:tc>
          <w:tcPr>
            <w:tcW w:w="450" w:type="dxa"/>
          </w:tcPr>
          <w:p w14:paraId="7CB7CFEB" w14:textId="1033C80E" w:rsidR="00302524" w:rsidRPr="00BC3BF0" w:rsidRDefault="00302524" w:rsidP="00302524">
            <w:pPr>
              <w:rPr>
                <w:b/>
                <w:bCs/>
                <w:sz w:val="22"/>
                <w:szCs w:val="22"/>
              </w:rPr>
            </w:pPr>
            <w:r w:rsidRPr="00BC3BF0">
              <w:rPr>
                <w:b/>
                <w:bCs/>
                <w:sz w:val="22"/>
                <w:szCs w:val="22"/>
              </w:rPr>
              <w:t>+</w:t>
            </w:r>
          </w:p>
        </w:tc>
        <w:tc>
          <w:tcPr>
            <w:tcW w:w="1260" w:type="dxa"/>
          </w:tcPr>
          <w:p w14:paraId="32043D09" w14:textId="180395AA" w:rsidR="00302524" w:rsidRPr="00241B75" w:rsidRDefault="00302524" w:rsidP="00302524">
            <w:pPr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______</w:t>
            </w:r>
            <w:r w:rsidR="00755760">
              <w:rPr>
                <w:sz w:val="22"/>
                <w:szCs w:val="22"/>
              </w:rPr>
              <w:t>__</w:t>
            </w:r>
          </w:p>
        </w:tc>
        <w:tc>
          <w:tcPr>
            <w:tcW w:w="1350" w:type="dxa"/>
          </w:tcPr>
          <w:p w14:paraId="67A641CE" w14:textId="77777777" w:rsidR="00302524" w:rsidRPr="00241B75" w:rsidRDefault="00302524" w:rsidP="00302524">
            <w:pPr>
              <w:rPr>
                <w:sz w:val="22"/>
                <w:szCs w:val="22"/>
              </w:rPr>
            </w:pPr>
          </w:p>
        </w:tc>
      </w:tr>
      <w:tr w:rsidR="00302524" w14:paraId="0E8BC4D0" w14:textId="77777777" w:rsidTr="009074F2">
        <w:tc>
          <w:tcPr>
            <w:tcW w:w="630" w:type="dxa"/>
          </w:tcPr>
          <w:p w14:paraId="1BCC5B3D" w14:textId="28114793" w:rsidR="00302524" w:rsidRPr="00DD7B7B" w:rsidRDefault="00302524" w:rsidP="003025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</w:tcPr>
          <w:p w14:paraId="09D4F121" w14:textId="517F13F5" w:rsidR="00302524" w:rsidRPr="00241B75" w:rsidRDefault="00302524" w:rsidP="00302524">
            <w:pPr>
              <w:jc w:val="right"/>
              <w:rPr>
                <w:b/>
                <w:bCs/>
                <w:sz w:val="22"/>
                <w:szCs w:val="22"/>
              </w:rPr>
            </w:pPr>
            <w:r w:rsidRPr="00241B75">
              <w:rPr>
                <w:b/>
                <w:bCs/>
                <w:sz w:val="22"/>
                <w:szCs w:val="22"/>
              </w:rPr>
              <w:t xml:space="preserve">Enter the total. </w:t>
            </w:r>
          </w:p>
        </w:tc>
        <w:tc>
          <w:tcPr>
            <w:tcW w:w="450" w:type="dxa"/>
          </w:tcPr>
          <w:p w14:paraId="49333AC8" w14:textId="5418F718" w:rsidR="00302524" w:rsidRPr="00BC3BF0" w:rsidRDefault="00302524" w:rsidP="00302524">
            <w:pPr>
              <w:rPr>
                <w:b/>
                <w:bCs/>
                <w:sz w:val="22"/>
                <w:szCs w:val="22"/>
              </w:rPr>
            </w:pPr>
            <w:r w:rsidRPr="00BC3BF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260" w:type="dxa"/>
          </w:tcPr>
          <w:p w14:paraId="6599F12B" w14:textId="4F9B0CA3" w:rsidR="00302524" w:rsidRPr="00241B75" w:rsidRDefault="00302524" w:rsidP="00302524">
            <w:pPr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______</w:t>
            </w:r>
            <w:r w:rsidR="00755760">
              <w:rPr>
                <w:sz w:val="22"/>
                <w:szCs w:val="22"/>
              </w:rPr>
              <w:t>__</w:t>
            </w:r>
          </w:p>
        </w:tc>
        <w:tc>
          <w:tcPr>
            <w:tcW w:w="1350" w:type="dxa"/>
          </w:tcPr>
          <w:p w14:paraId="5DC5F66E" w14:textId="77777777" w:rsidR="00302524" w:rsidRPr="00241B75" w:rsidRDefault="00302524" w:rsidP="00302524">
            <w:pPr>
              <w:rPr>
                <w:sz w:val="22"/>
                <w:szCs w:val="22"/>
              </w:rPr>
            </w:pPr>
          </w:p>
        </w:tc>
      </w:tr>
      <w:tr w:rsidR="000A5E59" w14:paraId="37183B23" w14:textId="77777777" w:rsidTr="009074F2">
        <w:tc>
          <w:tcPr>
            <w:tcW w:w="630" w:type="dxa"/>
          </w:tcPr>
          <w:p w14:paraId="4ED5598C" w14:textId="4B6BA18B" w:rsidR="000A5E59" w:rsidRPr="00DD7B7B" w:rsidRDefault="00302524" w:rsidP="00563C80">
            <w:pPr>
              <w:rPr>
                <w:b/>
                <w:bCs/>
                <w:sz w:val="24"/>
                <w:szCs w:val="24"/>
              </w:rPr>
            </w:pPr>
            <w:r w:rsidRPr="00A42631">
              <w:rPr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6840" w:type="dxa"/>
          </w:tcPr>
          <w:p w14:paraId="69D934DD" w14:textId="58C15C5D" w:rsidR="000A5E59" w:rsidRPr="00241B75" w:rsidRDefault="00F96BBB" w:rsidP="00F02525">
            <w:pPr>
              <w:spacing w:before="20" w:after="40"/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Subtract line 2 from line 1.</w:t>
            </w:r>
          </w:p>
        </w:tc>
        <w:tc>
          <w:tcPr>
            <w:tcW w:w="450" w:type="dxa"/>
          </w:tcPr>
          <w:p w14:paraId="4CCDED6F" w14:textId="77777777" w:rsidR="000A5E59" w:rsidRPr="00241B75" w:rsidRDefault="000A5E59" w:rsidP="00563C8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C638EBD" w14:textId="77777777" w:rsidR="000A5E59" w:rsidRPr="00241B75" w:rsidRDefault="000A5E59" w:rsidP="00563C80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267E711" w14:textId="40E25AD5" w:rsidR="000A5E59" w:rsidRPr="00241B75" w:rsidRDefault="00F96BBB" w:rsidP="00563C80">
            <w:pPr>
              <w:rPr>
                <w:sz w:val="22"/>
                <w:szCs w:val="22"/>
              </w:rPr>
            </w:pPr>
            <w:r w:rsidRPr="00F02525">
              <w:rPr>
                <w:b/>
                <w:bCs/>
                <w:sz w:val="22"/>
                <w:szCs w:val="22"/>
              </w:rPr>
              <w:t>3.</w:t>
            </w:r>
            <w:r w:rsidRPr="00241B75">
              <w:rPr>
                <w:sz w:val="22"/>
                <w:szCs w:val="22"/>
              </w:rPr>
              <w:t xml:space="preserve"> ______</w:t>
            </w:r>
          </w:p>
        </w:tc>
      </w:tr>
      <w:tr w:rsidR="000A5E59" w14:paraId="680DD130" w14:textId="77777777" w:rsidTr="009074F2">
        <w:tc>
          <w:tcPr>
            <w:tcW w:w="630" w:type="dxa"/>
          </w:tcPr>
          <w:p w14:paraId="37A17DE4" w14:textId="77777777" w:rsidR="000A5E59" w:rsidRPr="00F96BBB" w:rsidRDefault="000A5E59" w:rsidP="00563C80">
            <w:pPr>
              <w:rPr>
                <w:sz w:val="24"/>
                <w:szCs w:val="24"/>
              </w:rPr>
            </w:pPr>
          </w:p>
        </w:tc>
        <w:tc>
          <w:tcPr>
            <w:tcW w:w="6840" w:type="dxa"/>
          </w:tcPr>
          <w:p w14:paraId="496754F1" w14:textId="19ECEBA3" w:rsidR="000A5E59" w:rsidRPr="00241B75" w:rsidRDefault="00F96BBB" w:rsidP="00F02525">
            <w:pPr>
              <w:spacing w:before="20" w:after="40"/>
              <w:rPr>
                <w:sz w:val="22"/>
                <w:szCs w:val="22"/>
              </w:rPr>
            </w:pPr>
            <w:r w:rsidRPr="009F2A1B">
              <w:rPr>
                <w:sz w:val="22"/>
                <w:szCs w:val="22"/>
              </w:rPr>
              <w:t>Complete Credit Limit Worksheet B </w:t>
            </w:r>
            <w:r w:rsidRPr="009F2A1B">
              <w:rPr>
                <w:b/>
                <w:bCs/>
                <w:sz w:val="22"/>
                <w:szCs w:val="22"/>
              </w:rPr>
              <w:t>only</w:t>
            </w:r>
            <w:r w:rsidRPr="009F2A1B">
              <w:rPr>
                <w:sz w:val="22"/>
                <w:szCs w:val="22"/>
              </w:rPr>
              <w:t> if you meet all the following.</w:t>
            </w:r>
          </w:p>
        </w:tc>
        <w:tc>
          <w:tcPr>
            <w:tcW w:w="450" w:type="dxa"/>
          </w:tcPr>
          <w:p w14:paraId="1C327579" w14:textId="77777777" w:rsidR="000A5E59" w:rsidRPr="00241B75" w:rsidRDefault="000A5E59" w:rsidP="00563C80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A719507" w14:textId="77777777" w:rsidR="000A5E59" w:rsidRPr="00241B75" w:rsidRDefault="000A5E59" w:rsidP="00563C80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326F0489" w14:textId="77777777" w:rsidR="000A5E59" w:rsidRPr="00241B75" w:rsidRDefault="000A5E59" w:rsidP="00563C80">
            <w:pPr>
              <w:rPr>
                <w:sz w:val="22"/>
                <w:szCs w:val="22"/>
              </w:rPr>
            </w:pPr>
          </w:p>
        </w:tc>
      </w:tr>
      <w:tr w:rsidR="005D0FFE" w14:paraId="32A2AB7B" w14:textId="77777777" w:rsidTr="009074F2">
        <w:tc>
          <w:tcPr>
            <w:tcW w:w="630" w:type="dxa"/>
          </w:tcPr>
          <w:p w14:paraId="751EFAF9" w14:textId="77777777" w:rsidR="005D0FFE" w:rsidRDefault="005D0FFE" w:rsidP="005D0FFE"/>
        </w:tc>
        <w:tc>
          <w:tcPr>
            <w:tcW w:w="6840" w:type="dxa"/>
          </w:tcPr>
          <w:p w14:paraId="45343EF1" w14:textId="77777777" w:rsidR="005D0FFE" w:rsidRDefault="005D0FFE" w:rsidP="004709FB">
            <w:pPr>
              <w:spacing w:before="40" w:after="40"/>
              <w:rPr>
                <w:sz w:val="22"/>
                <w:szCs w:val="22"/>
              </w:rPr>
            </w:pPr>
            <w:r w:rsidRPr="009F2A1B">
              <w:rPr>
                <w:sz w:val="22"/>
                <w:szCs w:val="22"/>
              </w:rPr>
              <w:t>1. You are claiming one or more of the following credits.</w:t>
            </w:r>
          </w:p>
          <w:p w14:paraId="1C507FD1" w14:textId="2C2E9673" w:rsidR="00E71C14" w:rsidRDefault="00B60BBF" w:rsidP="00F94647">
            <w:pPr>
              <w:spacing w:before="40" w:after="40"/>
              <w:ind w:left="251"/>
              <w:rPr>
                <w:sz w:val="22"/>
                <w:szCs w:val="22"/>
              </w:rPr>
            </w:pPr>
            <w:r w:rsidRPr="009F2A1B">
              <w:rPr>
                <w:sz w:val="22"/>
                <w:szCs w:val="22"/>
              </w:rPr>
              <w:t>a. Mortgage interest credit, Form 8396.</w:t>
            </w:r>
          </w:p>
          <w:p w14:paraId="667FDFBF" w14:textId="36682E1E" w:rsidR="00B60BBF" w:rsidRDefault="00B60BBF" w:rsidP="00F94647">
            <w:pPr>
              <w:spacing w:before="40" w:after="40"/>
              <w:ind w:left="251"/>
              <w:rPr>
                <w:sz w:val="22"/>
                <w:szCs w:val="22"/>
              </w:rPr>
            </w:pPr>
            <w:r w:rsidRPr="009F2A1B">
              <w:rPr>
                <w:sz w:val="22"/>
                <w:szCs w:val="22"/>
              </w:rPr>
              <w:t>b. Adoption credit, Form 8839.</w:t>
            </w:r>
          </w:p>
          <w:p w14:paraId="785F0DC9" w14:textId="0983BC9C" w:rsidR="00B60BBF" w:rsidRDefault="00B60BBF" w:rsidP="00F94647">
            <w:pPr>
              <w:spacing w:before="40" w:after="40"/>
              <w:ind w:left="251"/>
              <w:rPr>
                <w:sz w:val="22"/>
                <w:szCs w:val="22"/>
              </w:rPr>
            </w:pPr>
            <w:r w:rsidRPr="009F2A1B">
              <w:rPr>
                <w:sz w:val="22"/>
                <w:szCs w:val="22"/>
              </w:rPr>
              <w:t>c. Residential clean energy credit, Form 5695, Part I.</w:t>
            </w:r>
          </w:p>
          <w:p w14:paraId="408F08CF" w14:textId="65831587" w:rsidR="005D0FFE" w:rsidRPr="00241B75" w:rsidRDefault="00B60BBF" w:rsidP="00F94647">
            <w:pPr>
              <w:spacing w:before="40" w:after="40"/>
              <w:ind w:left="251"/>
              <w:rPr>
                <w:sz w:val="22"/>
                <w:szCs w:val="22"/>
              </w:rPr>
            </w:pPr>
            <w:r w:rsidRPr="009F2A1B">
              <w:rPr>
                <w:sz w:val="22"/>
                <w:szCs w:val="22"/>
              </w:rPr>
              <w:t>d. District of Columbia first-time homebuyer credit, Form 8859.</w:t>
            </w:r>
          </w:p>
        </w:tc>
        <w:tc>
          <w:tcPr>
            <w:tcW w:w="450" w:type="dxa"/>
          </w:tcPr>
          <w:p w14:paraId="4A51CBD5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540CAEBA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597FBC7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</w:tr>
      <w:tr w:rsidR="005D0FFE" w14:paraId="4AFA0A1A" w14:textId="77777777" w:rsidTr="009074F2">
        <w:tc>
          <w:tcPr>
            <w:tcW w:w="630" w:type="dxa"/>
          </w:tcPr>
          <w:p w14:paraId="25994B47" w14:textId="77777777" w:rsidR="005D0FFE" w:rsidRDefault="005D0FFE" w:rsidP="005D0FFE"/>
        </w:tc>
        <w:tc>
          <w:tcPr>
            <w:tcW w:w="6840" w:type="dxa"/>
          </w:tcPr>
          <w:p w14:paraId="04E9A21C" w14:textId="758B626E" w:rsidR="005D0FFE" w:rsidRPr="00241B75" w:rsidRDefault="005D0FFE" w:rsidP="00DB1952">
            <w:pPr>
              <w:spacing w:before="40" w:after="40"/>
              <w:rPr>
                <w:sz w:val="22"/>
                <w:szCs w:val="22"/>
              </w:rPr>
            </w:pPr>
            <w:r w:rsidRPr="009F2A1B">
              <w:rPr>
                <w:sz w:val="22"/>
                <w:szCs w:val="22"/>
              </w:rPr>
              <w:t>2. You are not filing Form 2555.</w:t>
            </w:r>
          </w:p>
        </w:tc>
        <w:tc>
          <w:tcPr>
            <w:tcW w:w="450" w:type="dxa"/>
          </w:tcPr>
          <w:p w14:paraId="11FCD24F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0C1B92FD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18E2AC55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</w:tr>
      <w:tr w:rsidR="005D0FFE" w14:paraId="55745EF3" w14:textId="77777777" w:rsidTr="009074F2">
        <w:tc>
          <w:tcPr>
            <w:tcW w:w="630" w:type="dxa"/>
          </w:tcPr>
          <w:p w14:paraId="75625D63" w14:textId="77777777" w:rsidR="005D0FFE" w:rsidRDefault="005D0FFE" w:rsidP="005D0FFE"/>
        </w:tc>
        <w:tc>
          <w:tcPr>
            <w:tcW w:w="6840" w:type="dxa"/>
          </w:tcPr>
          <w:p w14:paraId="59A585EA" w14:textId="7F4C02D4" w:rsidR="005D0FFE" w:rsidRPr="00241B75" w:rsidRDefault="005D0FFE" w:rsidP="00DB1952">
            <w:pPr>
              <w:spacing w:before="40" w:after="40"/>
              <w:rPr>
                <w:sz w:val="22"/>
                <w:szCs w:val="22"/>
              </w:rPr>
            </w:pPr>
            <w:r w:rsidRPr="009F2A1B">
              <w:rPr>
                <w:sz w:val="22"/>
                <w:szCs w:val="22"/>
              </w:rPr>
              <w:t>3. Line 4 of Schedule 8812 is more than zero.</w:t>
            </w:r>
          </w:p>
        </w:tc>
        <w:tc>
          <w:tcPr>
            <w:tcW w:w="450" w:type="dxa"/>
          </w:tcPr>
          <w:p w14:paraId="3E0F5207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344B2EE4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4352AAEF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</w:tr>
      <w:tr w:rsidR="005D0FFE" w14:paraId="415EEF5D" w14:textId="77777777" w:rsidTr="009074F2">
        <w:tc>
          <w:tcPr>
            <w:tcW w:w="630" w:type="dxa"/>
          </w:tcPr>
          <w:p w14:paraId="6C6B7F18" w14:textId="40158EE5" w:rsidR="005D0FFE" w:rsidRPr="00DB1952" w:rsidRDefault="00623226" w:rsidP="005D0FFE">
            <w:pPr>
              <w:rPr>
                <w:b/>
                <w:bCs/>
                <w:sz w:val="22"/>
                <w:szCs w:val="22"/>
              </w:rPr>
            </w:pPr>
            <w:r w:rsidRPr="00DB1952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6840" w:type="dxa"/>
          </w:tcPr>
          <w:p w14:paraId="72F7AE5B" w14:textId="1F40D8F1" w:rsidR="005D0FFE" w:rsidRPr="00241B75" w:rsidRDefault="00623226" w:rsidP="00DB1952">
            <w:pPr>
              <w:spacing w:before="40" w:after="40"/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 xml:space="preserve">If you are </w:t>
            </w:r>
            <w:r w:rsidRPr="00DB1952">
              <w:rPr>
                <w:b/>
                <w:bCs/>
                <w:sz w:val="22"/>
                <w:szCs w:val="22"/>
              </w:rPr>
              <w:t>not</w:t>
            </w:r>
            <w:r w:rsidRPr="00241B75">
              <w:rPr>
                <w:sz w:val="22"/>
                <w:szCs w:val="22"/>
              </w:rPr>
              <w:t xml:space="preserve"> completing Credit Limit Worksheet B, enter -0-; otherwise, enter the amount from Credit Limit Worksheet B.</w:t>
            </w:r>
          </w:p>
        </w:tc>
        <w:tc>
          <w:tcPr>
            <w:tcW w:w="450" w:type="dxa"/>
          </w:tcPr>
          <w:p w14:paraId="22E8D5F7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1AF3462A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01D772E2" w14:textId="19DE8CAB" w:rsidR="005D0FFE" w:rsidRPr="00DB1952" w:rsidRDefault="00623226" w:rsidP="005D0FFE">
            <w:pPr>
              <w:rPr>
                <w:b/>
                <w:bCs/>
                <w:sz w:val="22"/>
                <w:szCs w:val="22"/>
              </w:rPr>
            </w:pPr>
            <w:r w:rsidRPr="00DB1952">
              <w:rPr>
                <w:b/>
                <w:bCs/>
                <w:sz w:val="22"/>
                <w:szCs w:val="22"/>
              </w:rPr>
              <w:t>4.</w:t>
            </w:r>
            <w:r w:rsidR="003648DB">
              <w:rPr>
                <w:b/>
                <w:bCs/>
                <w:sz w:val="22"/>
                <w:szCs w:val="22"/>
              </w:rPr>
              <w:t xml:space="preserve"> </w:t>
            </w:r>
            <w:r w:rsidRPr="00DB1952">
              <w:rPr>
                <w:b/>
                <w:bCs/>
                <w:sz w:val="22"/>
                <w:szCs w:val="22"/>
              </w:rPr>
              <w:t>_______</w:t>
            </w:r>
          </w:p>
        </w:tc>
      </w:tr>
      <w:tr w:rsidR="005D0FFE" w14:paraId="12A575E1" w14:textId="77777777" w:rsidTr="009074F2">
        <w:tc>
          <w:tcPr>
            <w:tcW w:w="630" w:type="dxa"/>
          </w:tcPr>
          <w:p w14:paraId="7211A384" w14:textId="60774F13" w:rsidR="005D0FFE" w:rsidRPr="00DB1952" w:rsidRDefault="00623226" w:rsidP="005D0FFE">
            <w:pPr>
              <w:rPr>
                <w:b/>
                <w:bCs/>
                <w:sz w:val="22"/>
                <w:szCs w:val="22"/>
              </w:rPr>
            </w:pPr>
            <w:r w:rsidRPr="00DB1952">
              <w:rPr>
                <w:b/>
                <w:bCs/>
                <w:sz w:val="22"/>
                <w:szCs w:val="22"/>
              </w:rPr>
              <w:t xml:space="preserve">5. </w:t>
            </w:r>
          </w:p>
        </w:tc>
        <w:tc>
          <w:tcPr>
            <w:tcW w:w="6840" w:type="dxa"/>
          </w:tcPr>
          <w:p w14:paraId="29BB02E7" w14:textId="2815D9A8" w:rsidR="005D0FFE" w:rsidRPr="00241B75" w:rsidRDefault="00241B75" w:rsidP="00DB1952">
            <w:pPr>
              <w:spacing w:before="40" w:after="40"/>
              <w:rPr>
                <w:sz w:val="22"/>
                <w:szCs w:val="22"/>
              </w:rPr>
            </w:pPr>
            <w:r w:rsidRPr="00241B75">
              <w:rPr>
                <w:sz w:val="22"/>
                <w:szCs w:val="22"/>
              </w:rPr>
              <w:t>Subtract line 4 from line 3. Enter here and on Schedule 8812, line 13.</w:t>
            </w:r>
          </w:p>
        </w:tc>
        <w:tc>
          <w:tcPr>
            <w:tcW w:w="450" w:type="dxa"/>
          </w:tcPr>
          <w:p w14:paraId="066B2CD1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14:paraId="7F518B68" w14:textId="77777777" w:rsidR="005D0FFE" w:rsidRPr="00241B75" w:rsidRDefault="005D0FFE" w:rsidP="005D0FFE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14:paraId="765E1701" w14:textId="09C74BA0" w:rsidR="005D0FFE" w:rsidRPr="00DB1952" w:rsidRDefault="00241B75" w:rsidP="005D0FFE">
            <w:pPr>
              <w:rPr>
                <w:b/>
                <w:bCs/>
                <w:sz w:val="22"/>
                <w:szCs w:val="22"/>
              </w:rPr>
            </w:pPr>
            <w:r w:rsidRPr="00DB1952">
              <w:rPr>
                <w:b/>
                <w:bCs/>
                <w:sz w:val="22"/>
                <w:szCs w:val="22"/>
              </w:rPr>
              <w:t>5.</w:t>
            </w:r>
            <w:r w:rsidR="003648DB">
              <w:rPr>
                <w:b/>
                <w:bCs/>
                <w:sz w:val="22"/>
                <w:szCs w:val="22"/>
              </w:rPr>
              <w:t xml:space="preserve"> </w:t>
            </w:r>
            <w:r w:rsidRPr="00DB1952">
              <w:rPr>
                <w:b/>
                <w:bCs/>
                <w:sz w:val="22"/>
                <w:szCs w:val="22"/>
              </w:rPr>
              <w:t>_______</w:t>
            </w:r>
          </w:p>
        </w:tc>
      </w:tr>
      <w:tr w:rsidR="005D0FFE" w14:paraId="4B982199" w14:textId="77777777" w:rsidTr="009074F2">
        <w:tc>
          <w:tcPr>
            <w:tcW w:w="630" w:type="dxa"/>
          </w:tcPr>
          <w:p w14:paraId="451806E3" w14:textId="77777777" w:rsidR="005D0FFE" w:rsidRDefault="005D0FFE" w:rsidP="005D0FFE"/>
        </w:tc>
        <w:tc>
          <w:tcPr>
            <w:tcW w:w="6840" w:type="dxa"/>
          </w:tcPr>
          <w:p w14:paraId="45CCFA2C" w14:textId="77777777" w:rsidR="005D0FFE" w:rsidRDefault="005D0FFE" w:rsidP="005D0FFE"/>
        </w:tc>
        <w:tc>
          <w:tcPr>
            <w:tcW w:w="450" w:type="dxa"/>
          </w:tcPr>
          <w:p w14:paraId="63A63D4E" w14:textId="77777777" w:rsidR="005D0FFE" w:rsidRDefault="005D0FFE" w:rsidP="005D0FFE"/>
        </w:tc>
        <w:tc>
          <w:tcPr>
            <w:tcW w:w="1260" w:type="dxa"/>
          </w:tcPr>
          <w:p w14:paraId="12F1980F" w14:textId="77777777" w:rsidR="005D0FFE" w:rsidRDefault="005D0FFE" w:rsidP="005D0FFE"/>
        </w:tc>
        <w:tc>
          <w:tcPr>
            <w:tcW w:w="1350" w:type="dxa"/>
          </w:tcPr>
          <w:p w14:paraId="5963253B" w14:textId="77777777" w:rsidR="005D0FFE" w:rsidRDefault="005D0FFE" w:rsidP="005D0FFE"/>
        </w:tc>
      </w:tr>
    </w:tbl>
    <w:p w14:paraId="603063EC" w14:textId="77777777" w:rsidR="00F42FED" w:rsidRDefault="00F42FED" w:rsidP="009F2A1B"/>
    <w:sectPr w:rsidR="00F42FED" w:rsidSect="00C531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8E7B" w14:textId="77777777" w:rsidR="008A211A" w:rsidRDefault="008A211A" w:rsidP="00E149C4">
      <w:r>
        <w:separator/>
      </w:r>
    </w:p>
  </w:endnote>
  <w:endnote w:type="continuationSeparator" w:id="0">
    <w:p w14:paraId="62A81A34" w14:textId="77777777" w:rsidR="008A211A" w:rsidRDefault="008A211A" w:rsidP="00E1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7C90" w14:textId="77777777" w:rsidR="00E149C4" w:rsidRDefault="00E14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78BA" w14:textId="29B75887" w:rsidR="00E149C4" w:rsidRDefault="00E149C4" w:rsidP="00E149C4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 xml:space="preserve"> PAGE  \* Arabic  \* MERGEFORMAT </w:instrText>
    </w:r>
    <w:r>
      <w:rPr>
        <w:rFonts w:ascii="Calibri" w:hAnsi="Calibri" w:cs="Calibri"/>
      </w:rPr>
      <w:fldChar w:fldCharType="separate"/>
    </w:r>
    <w:r>
      <w:rPr>
        <w:rFonts w:ascii="Calibri" w:hAnsi="Calibri" w:cs="Calibri"/>
        <w:noProof/>
      </w:rPr>
      <w:t>1</w:t>
    </w:r>
    <w:r>
      <w:rPr>
        <w:rFonts w:ascii="Calibri" w:hAnsi="Calibri" w:cs="Calibri"/>
      </w:rPr>
      <w:fldChar w:fldCharType="end"/>
    </w:r>
  </w:p>
  <w:p w14:paraId="242E0ABE" w14:textId="662091F6" w:rsidR="00E149C4" w:rsidRPr="00E149C4" w:rsidRDefault="00E149C4" w:rsidP="00E149C4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F838" w14:textId="77777777" w:rsidR="00E149C4" w:rsidRDefault="00E14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32EBC" w14:textId="77777777" w:rsidR="008A211A" w:rsidRDefault="008A211A" w:rsidP="00E149C4">
      <w:r>
        <w:separator/>
      </w:r>
    </w:p>
  </w:footnote>
  <w:footnote w:type="continuationSeparator" w:id="0">
    <w:p w14:paraId="6A78A4CF" w14:textId="77777777" w:rsidR="008A211A" w:rsidRDefault="008A211A" w:rsidP="00E1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30E7" w14:textId="77777777" w:rsidR="00E149C4" w:rsidRDefault="00E14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B440" w14:textId="467F6BF8" w:rsidR="00E149C4" w:rsidRDefault="00E149C4">
    <w:pPr>
      <w:pStyle w:val="Header"/>
    </w:pPr>
    <w:r w:rsidRPr="00E149C4">
      <w:rPr>
        <w:i/>
        <w:iCs/>
      </w:rPr>
      <w:t>Math for Financial Literacy:</w:t>
    </w:r>
    <w:r>
      <w:t xml:space="preserve"> Credit Limit Worksheet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5838" w14:textId="77777777" w:rsidR="00E149C4" w:rsidRDefault="00E14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5753"/>
    <w:multiLevelType w:val="hybridMultilevel"/>
    <w:tmpl w:val="A71EDC28"/>
    <w:lvl w:ilvl="0" w:tplc="0108F11A">
      <w:start w:val="1"/>
      <w:numFmt w:val="bullet"/>
      <w:pStyle w:val="LP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8135354">
    <w:abstractNumId w:val="0"/>
  </w:num>
  <w:num w:numId="2" w16cid:durableId="1631857327">
    <w:abstractNumId w:val="0"/>
  </w:num>
  <w:num w:numId="3" w16cid:durableId="193640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1B"/>
    <w:rsid w:val="00002175"/>
    <w:rsid w:val="000A5E59"/>
    <w:rsid w:val="001B610A"/>
    <w:rsid w:val="001D4600"/>
    <w:rsid w:val="001F754B"/>
    <w:rsid w:val="002068A0"/>
    <w:rsid w:val="00220871"/>
    <w:rsid w:val="00231246"/>
    <w:rsid w:val="00241B75"/>
    <w:rsid w:val="0026501B"/>
    <w:rsid w:val="00295278"/>
    <w:rsid w:val="002A00F5"/>
    <w:rsid w:val="00302524"/>
    <w:rsid w:val="00314244"/>
    <w:rsid w:val="003469B2"/>
    <w:rsid w:val="003648DB"/>
    <w:rsid w:val="003737A6"/>
    <w:rsid w:val="003B1A7A"/>
    <w:rsid w:val="003D4469"/>
    <w:rsid w:val="003E7999"/>
    <w:rsid w:val="004709FB"/>
    <w:rsid w:val="00472A66"/>
    <w:rsid w:val="004F2F42"/>
    <w:rsid w:val="004F7486"/>
    <w:rsid w:val="005072BA"/>
    <w:rsid w:val="00563C80"/>
    <w:rsid w:val="0057329B"/>
    <w:rsid w:val="00596B09"/>
    <w:rsid w:val="005A1079"/>
    <w:rsid w:val="005D0FFE"/>
    <w:rsid w:val="00623226"/>
    <w:rsid w:val="00716530"/>
    <w:rsid w:val="00755760"/>
    <w:rsid w:val="00795C0E"/>
    <w:rsid w:val="007D3D14"/>
    <w:rsid w:val="00800CA9"/>
    <w:rsid w:val="00833550"/>
    <w:rsid w:val="00836BD9"/>
    <w:rsid w:val="008A211A"/>
    <w:rsid w:val="008A357C"/>
    <w:rsid w:val="00905F19"/>
    <w:rsid w:val="009074F2"/>
    <w:rsid w:val="0092258A"/>
    <w:rsid w:val="009313A1"/>
    <w:rsid w:val="009972B7"/>
    <w:rsid w:val="009C7943"/>
    <w:rsid w:val="009F2A1B"/>
    <w:rsid w:val="00A42631"/>
    <w:rsid w:val="00A43024"/>
    <w:rsid w:val="00A9644A"/>
    <w:rsid w:val="00B21C54"/>
    <w:rsid w:val="00B310FD"/>
    <w:rsid w:val="00B60BBF"/>
    <w:rsid w:val="00BC3BF0"/>
    <w:rsid w:val="00BD3974"/>
    <w:rsid w:val="00BE0296"/>
    <w:rsid w:val="00BE2CAE"/>
    <w:rsid w:val="00BE74D5"/>
    <w:rsid w:val="00C531B8"/>
    <w:rsid w:val="00CF62CE"/>
    <w:rsid w:val="00D67222"/>
    <w:rsid w:val="00D732F3"/>
    <w:rsid w:val="00DB1952"/>
    <w:rsid w:val="00DD7B7B"/>
    <w:rsid w:val="00E149C4"/>
    <w:rsid w:val="00E4410C"/>
    <w:rsid w:val="00E71C14"/>
    <w:rsid w:val="00F02525"/>
    <w:rsid w:val="00F341CC"/>
    <w:rsid w:val="00F42FED"/>
    <w:rsid w:val="00F43FF2"/>
    <w:rsid w:val="00F94647"/>
    <w:rsid w:val="00F9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C5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530"/>
  </w:style>
  <w:style w:type="paragraph" w:styleId="Heading1">
    <w:name w:val="heading 1"/>
    <w:basedOn w:val="Normal"/>
    <w:next w:val="Normal"/>
    <w:link w:val="Heading1Char"/>
    <w:uiPriority w:val="9"/>
    <w:qFormat/>
    <w:rsid w:val="009F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link w:val="Heading2Char"/>
    <w:autoRedefine/>
    <w:qFormat/>
    <w:rsid w:val="00E4410C"/>
    <w:pPr>
      <w:keepNext/>
      <w:keepLines/>
      <w:spacing w:before="60" w:after="120"/>
      <w:outlineLvl w:val="1"/>
    </w:pPr>
    <w:rPr>
      <w:rFonts w:ascii="Calibri" w:eastAsiaTheme="majorEastAsia" w:hAnsi="Calibri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A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A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A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A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A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A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A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autoRedefine/>
    <w:qFormat/>
    <w:rsid w:val="00314244"/>
    <w:pPr>
      <w:widowControl w:val="0"/>
      <w:pBdr>
        <w:top w:val="single" w:sz="12" w:space="1" w:color="EE0000"/>
        <w:left w:val="single" w:sz="12" w:space="4" w:color="EE0000"/>
        <w:bottom w:val="single" w:sz="12" w:space="1" w:color="EE0000"/>
        <w:right w:val="single" w:sz="12" w:space="4" w:color="EE0000"/>
      </w:pBdr>
      <w:spacing w:after="160"/>
    </w:pPr>
    <w:rPr>
      <w:rFonts w:ascii="Palatino" w:eastAsia="Times New Roman" w:hAnsi="Palatino" w:cstheme="minorBidi"/>
      <w:b/>
      <w:color w:val="C00000"/>
      <w:kern w:val="0"/>
      <w:sz w:val="22"/>
      <w:szCs w:val="22"/>
      <w14:ligatures w14:val="none"/>
    </w:rPr>
  </w:style>
  <w:style w:type="paragraph" w:customStyle="1" w:styleId="eqn">
    <w:name w:val="eqn"/>
    <w:autoRedefine/>
    <w:qFormat/>
    <w:rsid w:val="00795C0E"/>
    <w:pPr>
      <w:widowControl w:val="0"/>
      <w:tabs>
        <w:tab w:val="right" w:pos="3960"/>
        <w:tab w:val="left" w:pos="4176"/>
        <w:tab w:val="left" w:pos="4464"/>
      </w:tabs>
      <w:spacing w:line="360" w:lineRule="auto"/>
    </w:pPr>
    <w:rPr>
      <w:rFonts w:ascii="Palatino Linotype" w:eastAsia="MS Mincho" w:hAnsi="Palatino Linotype" w:cstheme="minorBidi"/>
      <w:color w:val="7030A0"/>
      <w:kern w:val="0"/>
      <w:sz w:val="22"/>
      <w:szCs w:val="22"/>
      <w14:ligatures w14:val="none"/>
    </w:rPr>
  </w:style>
  <w:style w:type="paragraph" w:customStyle="1" w:styleId="LPNumList">
    <w:name w:val="LP_NumList"/>
    <w:autoRedefine/>
    <w:rsid w:val="00B310FD"/>
    <w:pPr>
      <w:spacing w:after="80"/>
    </w:pPr>
    <w:rPr>
      <w:rFonts w:ascii="Arial" w:eastAsia="Times New Roman" w:hAnsi="Arial" w:cs="Arial"/>
      <w:kern w:val="0"/>
      <w14:ligatures w14:val="none"/>
    </w:rPr>
  </w:style>
  <w:style w:type="paragraph" w:customStyle="1" w:styleId="LPBullet2">
    <w:name w:val="LP_Bullet2"/>
    <w:autoRedefine/>
    <w:qFormat/>
    <w:rsid w:val="00800CA9"/>
    <w:pPr>
      <w:numPr>
        <w:numId w:val="3"/>
      </w:numPr>
      <w:spacing w:after="80"/>
    </w:pPr>
    <w:rPr>
      <w:rFonts w:ascii="Arial" w:eastAsia="Times New Roman" w:hAnsi="Arial" w:cs="Arial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rsid w:val="00E4410C"/>
    <w:rPr>
      <w:rFonts w:ascii="Calibri" w:eastAsiaTheme="majorEastAsia" w:hAnsi="Calibri" w:cstheme="majorBidi"/>
      <w:b/>
      <w:color w:val="002060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F2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A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A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A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A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A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A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A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A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A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A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A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A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2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49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9C4"/>
  </w:style>
  <w:style w:type="paragraph" w:styleId="Footer">
    <w:name w:val="footer"/>
    <w:basedOn w:val="Normal"/>
    <w:link w:val="FooterChar"/>
    <w:uiPriority w:val="99"/>
    <w:unhideWhenUsed/>
    <w:rsid w:val="00E14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2" ma:contentTypeDescription="Create a new document." ma:contentTypeScope="" ma:versionID="c6c69353181f7f185aa904afdd451355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008be22dd63b16e7a15f8b8ca86a1784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814133-a0f3-46c3-a16b-09e457a3df19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01D8C8-5E5D-47DD-B3FB-C08B2CE4E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01DEB-A329-4E1E-A206-658C1ED9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74140-8828-47C1-B4A2-DF6E8388CE29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48</cp:revision>
  <dcterms:created xsi:type="dcterms:W3CDTF">2025-11-12T20:34:00Z</dcterms:created>
  <dcterms:modified xsi:type="dcterms:W3CDTF">2025-12-05T19:25:00Z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