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26301" w14:textId="50B5584C" w:rsidR="00C43790" w:rsidRDefault="00C43790" w:rsidP="00C43790">
      <w:pPr>
        <w:pStyle w:val="name"/>
      </w:pPr>
      <w:r w:rsidRPr="00C43790">
        <w:t>Name:</w:t>
      </w:r>
    </w:p>
    <w:p w14:paraId="5C489DEA" w14:textId="37533733" w:rsidR="00C43790" w:rsidRDefault="00C43790" w:rsidP="00C43790">
      <w:pPr>
        <w:pStyle w:val="name"/>
      </w:pPr>
      <w:r w:rsidRPr="00C43790">
        <w:t xml:space="preserve">Class: </w:t>
      </w:r>
    </w:p>
    <w:p w14:paraId="58F2B0DE" w14:textId="68DF0454" w:rsidR="00C43790" w:rsidRPr="00C43790" w:rsidRDefault="00C43790" w:rsidP="00C43790">
      <w:pPr>
        <w:pStyle w:val="name"/>
      </w:pPr>
      <w:r w:rsidRPr="00C43790">
        <w:t>Date:</w:t>
      </w:r>
    </w:p>
    <w:p w14:paraId="260D005E" w14:textId="1987A724" w:rsidR="00C43790" w:rsidRPr="00C43790" w:rsidRDefault="00C43790" w:rsidP="00C43790">
      <w:pPr>
        <w:pStyle w:val="Heading1"/>
      </w:pPr>
      <w:r w:rsidRPr="00C43790">
        <w:t>Lesson 12.1</w:t>
      </w:r>
      <w:r>
        <w:t xml:space="preserve">: </w:t>
      </w:r>
      <w:r w:rsidRPr="00C43790">
        <w:t>Companion Animals</w:t>
      </w:r>
    </w:p>
    <w:p w14:paraId="5BD3E5CC" w14:textId="77777777" w:rsidR="00C43790" w:rsidRPr="00C43790" w:rsidRDefault="00C43790" w:rsidP="00C43790">
      <w:pPr>
        <w:pStyle w:val="Heading2"/>
      </w:pPr>
      <w:r w:rsidRPr="00C43790">
        <w:t>Lesson Review</w:t>
      </w:r>
    </w:p>
    <w:p w14:paraId="6B23A02B" w14:textId="77777777" w:rsidR="00C43790" w:rsidRPr="00C43790" w:rsidRDefault="00C43790" w:rsidP="001B37F9">
      <w:pPr>
        <w:pStyle w:val="bodyinstruct"/>
      </w:pPr>
      <w:r w:rsidRPr="00C43790">
        <w:t>Carefully study the lesson and then answer the following questions.</w:t>
      </w:r>
    </w:p>
    <w:p w14:paraId="3E0E1AE4" w14:textId="77777777" w:rsidR="00C43790" w:rsidRDefault="00C43790" w:rsidP="001B37F9">
      <w:pPr>
        <w:pStyle w:val="listn1"/>
        <w:numPr>
          <w:ilvl w:val="0"/>
          <w:numId w:val="7"/>
        </w:numPr>
      </w:pPr>
      <w:r w:rsidRPr="00C43790">
        <w:t>What is a companion animal? (12.1.0)</w:t>
      </w:r>
    </w:p>
    <w:p w14:paraId="5AA2561A" w14:textId="77777777" w:rsidR="00C43790" w:rsidRPr="001B37F9" w:rsidRDefault="00C43790" w:rsidP="001B37F9">
      <w:pPr>
        <w:pStyle w:val="answer"/>
      </w:pPr>
      <w:r w:rsidRPr="001B37F9">
        <w:t xml:space="preserve">Answer: </w:t>
      </w:r>
    </w:p>
    <w:p w14:paraId="1B33A120" w14:textId="77777777" w:rsidR="00C43790" w:rsidRDefault="00C43790" w:rsidP="001B37F9">
      <w:pPr>
        <w:pStyle w:val="listn1"/>
        <w:numPr>
          <w:ilvl w:val="0"/>
          <w:numId w:val="7"/>
        </w:numPr>
      </w:pPr>
      <w:r w:rsidRPr="00C43790">
        <w:t>What are the five ways an animal must be different from its wild counterpart to be considered domesticated? (12.1.1)</w:t>
      </w:r>
    </w:p>
    <w:p w14:paraId="20CE0DB2" w14:textId="77777777" w:rsidR="00C43790" w:rsidRPr="001B37F9" w:rsidRDefault="00C43790" w:rsidP="001B37F9">
      <w:pPr>
        <w:pStyle w:val="answer"/>
      </w:pPr>
      <w:r w:rsidRPr="001B37F9">
        <w:t xml:space="preserve">Answer: </w:t>
      </w:r>
    </w:p>
    <w:p w14:paraId="034389B7" w14:textId="77777777" w:rsidR="00C43790" w:rsidRDefault="00C43790" w:rsidP="001B37F9">
      <w:pPr>
        <w:pStyle w:val="listn1"/>
        <w:numPr>
          <w:ilvl w:val="0"/>
          <w:numId w:val="7"/>
        </w:numPr>
      </w:pPr>
      <w:r w:rsidRPr="001B37F9">
        <w:rPr>
          <w:rStyle w:val="cital"/>
        </w:rPr>
        <w:t>True or False?</w:t>
      </w:r>
      <w:r w:rsidRPr="00C43790">
        <w:t xml:space="preserve"> You can generally keep a wild animal as a pet without getting special licensing. (12.1.1)</w:t>
      </w:r>
    </w:p>
    <w:p w14:paraId="1BF02EDF" w14:textId="77777777" w:rsidR="00C43790" w:rsidRPr="001B37F9" w:rsidRDefault="00C43790" w:rsidP="001B37F9">
      <w:pPr>
        <w:pStyle w:val="answer"/>
      </w:pPr>
      <w:r w:rsidRPr="001B37F9">
        <w:t xml:space="preserve">Answer: </w:t>
      </w:r>
    </w:p>
    <w:p w14:paraId="06090EF5" w14:textId="77777777" w:rsidR="00C43790" w:rsidRDefault="00C43790" w:rsidP="001B37F9">
      <w:pPr>
        <w:pStyle w:val="listn1"/>
        <w:numPr>
          <w:ilvl w:val="0"/>
          <w:numId w:val="7"/>
        </w:numPr>
      </w:pPr>
      <w:r w:rsidRPr="001B37F9">
        <w:rPr>
          <w:rStyle w:val="cital"/>
        </w:rPr>
        <w:t>True or False?</w:t>
      </w:r>
      <w:r w:rsidRPr="00C43790">
        <w:t xml:space="preserve"> Many wild animals retain aggressive or wild behaviors even in captivity. (12.1.1)</w:t>
      </w:r>
    </w:p>
    <w:p w14:paraId="6842E63E" w14:textId="77777777" w:rsidR="00C43790" w:rsidRPr="001B37F9" w:rsidRDefault="00C43790" w:rsidP="001B37F9">
      <w:pPr>
        <w:pStyle w:val="answer"/>
      </w:pPr>
      <w:r w:rsidRPr="001B37F9">
        <w:t xml:space="preserve">Answer: </w:t>
      </w:r>
    </w:p>
    <w:p w14:paraId="038B41F3" w14:textId="77777777" w:rsidR="00C43790" w:rsidRDefault="00C43790" w:rsidP="001B37F9">
      <w:pPr>
        <w:pStyle w:val="listn1"/>
        <w:numPr>
          <w:ilvl w:val="0"/>
          <w:numId w:val="7"/>
        </w:numPr>
      </w:pPr>
      <w:r w:rsidRPr="001B37F9">
        <w:rPr>
          <w:rStyle w:val="cital"/>
        </w:rPr>
        <w:t>True or False?</w:t>
      </w:r>
      <w:r w:rsidRPr="00C43790">
        <w:t xml:space="preserve"> Zoonoses are diseases that you get from touching the facilities at a zoo. (12.1.1)</w:t>
      </w:r>
    </w:p>
    <w:p w14:paraId="6987D26E" w14:textId="77777777" w:rsidR="00C43790" w:rsidRPr="001B37F9" w:rsidRDefault="00C43790" w:rsidP="001B37F9">
      <w:pPr>
        <w:pStyle w:val="answer"/>
      </w:pPr>
      <w:r w:rsidRPr="001B37F9">
        <w:t xml:space="preserve">Answer: </w:t>
      </w:r>
    </w:p>
    <w:p w14:paraId="1D8DA51D" w14:textId="77777777" w:rsidR="00C43790" w:rsidRDefault="00C43790" w:rsidP="001B37F9">
      <w:pPr>
        <w:pStyle w:val="listn1"/>
        <w:numPr>
          <w:ilvl w:val="0"/>
          <w:numId w:val="7"/>
        </w:numPr>
      </w:pPr>
      <w:r w:rsidRPr="00C43790">
        <w:t>List three ways to prevent contracting a zoonotic disease. (12.1.1)</w:t>
      </w:r>
    </w:p>
    <w:p w14:paraId="1AA0B41C" w14:textId="77777777" w:rsidR="00C43790" w:rsidRPr="001B37F9" w:rsidRDefault="00C43790" w:rsidP="001B37F9">
      <w:pPr>
        <w:pStyle w:val="answer"/>
      </w:pPr>
      <w:r w:rsidRPr="001B37F9">
        <w:t xml:space="preserve">Answer: </w:t>
      </w:r>
    </w:p>
    <w:p w14:paraId="2EDE7DD3" w14:textId="77777777" w:rsidR="00C43790" w:rsidRDefault="00C43790" w:rsidP="001B37F9">
      <w:pPr>
        <w:pStyle w:val="listn1"/>
        <w:numPr>
          <w:ilvl w:val="0"/>
          <w:numId w:val="7"/>
        </w:numPr>
      </w:pPr>
      <w:r w:rsidRPr="00C43790">
        <w:t>Give three examples of feral animals in the United States. (12.1.1)</w:t>
      </w:r>
    </w:p>
    <w:p w14:paraId="222A4A19" w14:textId="77777777" w:rsidR="00C43790" w:rsidRPr="001B37F9" w:rsidRDefault="00C43790" w:rsidP="001B37F9">
      <w:pPr>
        <w:pStyle w:val="answer"/>
      </w:pPr>
      <w:r w:rsidRPr="001B37F9">
        <w:t xml:space="preserve">Answer: </w:t>
      </w:r>
    </w:p>
    <w:p w14:paraId="6C07DAB5" w14:textId="4ED4ABF8" w:rsidR="00C43790" w:rsidRPr="00C43790" w:rsidRDefault="00C43790" w:rsidP="001B37F9">
      <w:pPr>
        <w:pStyle w:val="listn1"/>
        <w:numPr>
          <w:ilvl w:val="0"/>
          <w:numId w:val="7"/>
        </w:numPr>
      </w:pPr>
      <w:r w:rsidRPr="00C43790">
        <w:lastRenderedPageBreak/>
        <w:t>What percent</w:t>
      </w:r>
      <w:r w:rsidR="001B37F9">
        <w:t>age</w:t>
      </w:r>
      <w:r w:rsidRPr="00C43790">
        <w:t xml:space="preserve"> of US households have a pet? (12.1.1)</w:t>
      </w:r>
    </w:p>
    <w:p w14:paraId="045E44B3" w14:textId="77777777" w:rsidR="00C43790" w:rsidRPr="00C43790" w:rsidRDefault="00C43790" w:rsidP="001B37F9">
      <w:pPr>
        <w:pStyle w:val="lista1"/>
        <w:numPr>
          <w:ilvl w:val="0"/>
          <w:numId w:val="8"/>
        </w:numPr>
      </w:pPr>
      <w:r w:rsidRPr="00C43790">
        <w:t>53%</w:t>
      </w:r>
    </w:p>
    <w:p w14:paraId="2F7E2CB8" w14:textId="77777777" w:rsidR="00C43790" w:rsidRPr="00C43790" w:rsidRDefault="00C43790" w:rsidP="001B37F9">
      <w:pPr>
        <w:pStyle w:val="lista1"/>
        <w:numPr>
          <w:ilvl w:val="0"/>
          <w:numId w:val="8"/>
        </w:numPr>
      </w:pPr>
      <w:r w:rsidRPr="00C43790">
        <w:t>62%</w:t>
      </w:r>
    </w:p>
    <w:p w14:paraId="16865055" w14:textId="77777777" w:rsidR="00C43790" w:rsidRPr="00C43790" w:rsidRDefault="00C43790" w:rsidP="001B37F9">
      <w:pPr>
        <w:pStyle w:val="lista1"/>
        <w:numPr>
          <w:ilvl w:val="0"/>
          <w:numId w:val="8"/>
        </w:numPr>
      </w:pPr>
      <w:r w:rsidRPr="00C43790">
        <w:t>75%</w:t>
      </w:r>
    </w:p>
    <w:p w14:paraId="1813AD03" w14:textId="77777777" w:rsidR="00C43790" w:rsidRDefault="00C43790" w:rsidP="001B37F9">
      <w:pPr>
        <w:pStyle w:val="lista1"/>
        <w:numPr>
          <w:ilvl w:val="0"/>
          <w:numId w:val="8"/>
        </w:numPr>
      </w:pPr>
      <w:r w:rsidRPr="00C43790">
        <w:t>92%</w:t>
      </w:r>
    </w:p>
    <w:p w14:paraId="4B697633" w14:textId="77777777" w:rsidR="00C43790" w:rsidRPr="001B37F9" w:rsidRDefault="00C43790" w:rsidP="001B37F9">
      <w:pPr>
        <w:pStyle w:val="answer"/>
      </w:pPr>
      <w:r w:rsidRPr="001B37F9">
        <w:t xml:space="preserve">Answer: </w:t>
      </w:r>
    </w:p>
    <w:p w14:paraId="46D282D0" w14:textId="45E11C0A" w:rsidR="00C43790" w:rsidRPr="00C43790" w:rsidRDefault="00C43790" w:rsidP="001B37F9">
      <w:pPr>
        <w:pStyle w:val="listn1"/>
        <w:numPr>
          <w:ilvl w:val="0"/>
          <w:numId w:val="7"/>
        </w:numPr>
      </w:pPr>
      <w:r w:rsidRPr="00C43790">
        <w:t>How many dollars are spent annually on pet care in the United States? (12.1.2)</w:t>
      </w:r>
    </w:p>
    <w:p w14:paraId="14F12D1F" w14:textId="77777777" w:rsidR="00C43790" w:rsidRPr="00C43790" w:rsidRDefault="00C43790" w:rsidP="001B37F9">
      <w:pPr>
        <w:pStyle w:val="lista1"/>
        <w:numPr>
          <w:ilvl w:val="0"/>
          <w:numId w:val="9"/>
        </w:numPr>
      </w:pPr>
      <w:r w:rsidRPr="00C43790">
        <w:t>$65 billion</w:t>
      </w:r>
    </w:p>
    <w:p w14:paraId="035CC3A6" w14:textId="77777777" w:rsidR="00C43790" w:rsidRPr="00C43790" w:rsidRDefault="00C43790" w:rsidP="001B37F9">
      <w:pPr>
        <w:pStyle w:val="lista1"/>
        <w:numPr>
          <w:ilvl w:val="0"/>
          <w:numId w:val="9"/>
        </w:numPr>
      </w:pPr>
      <w:r w:rsidRPr="00C43790">
        <w:t>$80 billion</w:t>
      </w:r>
    </w:p>
    <w:p w14:paraId="18CA726D" w14:textId="77777777" w:rsidR="00C43790" w:rsidRPr="00C43790" w:rsidRDefault="00C43790" w:rsidP="001B37F9">
      <w:pPr>
        <w:pStyle w:val="lista1"/>
        <w:numPr>
          <w:ilvl w:val="0"/>
          <w:numId w:val="9"/>
        </w:numPr>
      </w:pPr>
      <w:r w:rsidRPr="00C43790">
        <w:t>$95 billion</w:t>
      </w:r>
    </w:p>
    <w:p w14:paraId="5D37FB4C" w14:textId="77777777" w:rsidR="00C43790" w:rsidRDefault="00C43790" w:rsidP="001B37F9">
      <w:pPr>
        <w:pStyle w:val="lista1"/>
        <w:numPr>
          <w:ilvl w:val="0"/>
          <w:numId w:val="9"/>
        </w:numPr>
      </w:pPr>
      <w:r w:rsidRPr="00C43790">
        <w:t>$110 billion</w:t>
      </w:r>
    </w:p>
    <w:p w14:paraId="27E8698E" w14:textId="77777777" w:rsidR="00C43790" w:rsidRPr="001B37F9" w:rsidRDefault="00C43790" w:rsidP="001B37F9">
      <w:pPr>
        <w:pStyle w:val="answer"/>
      </w:pPr>
      <w:r w:rsidRPr="001B37F9">
        <w:t xml:space="preserve">Answer: </w:t>
      </w:r>
    </w:p>
    <w:p w14:paraId="02DA016B" w14:textId="77777777" w:rsidR="00C43790" w:rsidRDefault="00C43790" w:rsidP="001B37F9">
      <w:pPr>
        <w:pStyle w:val="listn1"/>
        <w:numPr>
          <w:ilvl w:val="0"/>
          <w:numId w:val="7"/>
        </w:numPr>
      </w:pPr>
      <w:r w:rsidRPr="00C43790">
        <w:t>What are the three basic factors to consider regarding the obligations of pet ownership? (12.1.3)</w:t>
      </w:r>
    </w:p>
    <w:p w14:paraId="1A263D10" w14:textId="77777777" w:rsidR="00C43790" w:rsidRPr="001B37F9" w:rsidRDefault="00C43790" w:rsidP="001B37F9">
      <w:pPr>
        <w:pStyle w:val="answer"/>
      </w:pPr>
      <w:r w:rsidRPr="001B37F9">
        <w:t xml:space="preserve">Answer: </w:t>
      </w:r>
    </w:p>
    <w:p w14:paraId="0DC549D7" w14:textId="77777777" w:rsidR="00C43790" w:rsidRDefault="00C43790" w:rsidP="001B37F9">
      <w:pPr>
        <w:pStyle w:val="listn1"/>
        <w:numPr>
          <w:ilvl w:val="0"/>
          <w:numId w:val="7"/>
        </w:numPr>
      </w:pPr>
      <w:r w:rsidRPr="001B37F9">
        <w:rPr>
          <w:rStyle w:val="cital"/>
        </w:rPr>
        <w:t>True or False?</w:t>
      </w:r>
      <w:r w:rsidRPr="00C43790">
        <w:t xml:space="preserve"> Many pet owners give up pets when the animal fails to meet their expectations and develops poor habits. (12.1.3)</w:t>
      </w:r>
    </w:p>
    <w:p w14:paraId="4801456F" w14:textId="77777777" w:rsidR="00C43790" w:rsidRPr="001B37F9" w:rsidRDefault="00C43790" w:rsidP="001B37F9">
      <w:pPr>
        <w:pStyle w:val="answer"/>
      </w:pPr>
      <w:r w:rsidRPr="001B37F9">
        <w:t xml:space="preserve">Answer: </w:t>
      </w:r>
    </w:p>
    <w:p w14:paraId="713CBD6A" w14:textId="77777777" w:rsidR="00C43790" w:rsidRDefault="00C43790" w:rsidP="001B37F9">
      <w:pPr>
        <w:pStyle w:val="listn1"/>
        <w:numPr>
          <w:ilvl w:val="0"/>
          <w:numId w:val="7"/>
        </w:numPr>
      </w:pPr>
      <w:r w:rsidRPr="001B37F9">
        <w:rPr>
          <w:rStyle w:val="cital"/>
        </w:rPr>
        <w:t>True or False?</w:t>
      </w:r>
      <w:r w:rsidRPr="00C43790">
        <w:t xml:space="preserve"> Puppies and kittens may require the same time and attention as small children to be adequately integrated into a household. (12.1.3)</w:t>
      </w:r>
    </w:p>
    <w:p w14:paraId="73D19D1F" w14:textId="77777777" w:rsidR="00C43790" w:rsidRPr="001B37F9" w:rsidRDefault="00C43790" w:rsidP="001B37F9">
      <w:pPr>
        <w:pStyle w:val="answer"/>
      </w:pPr>
      <w:r w:rsidRPr="001B37F9">
        <w:t xml:space="preserve">Answer: </w:t>
      </w:r>
    </w:p>
    <w:p w14:paraId="4CF36380" w14:textId="77777777" w:rsidR="00C43790" w:rsidRDefault="00C43790" w:rsidP="001B37F9">
      <w:pPr>
        <w:pStyle w:val="listn1"/>
        <w:numPr>
          <w:ilvl w:val="0"/>
          <w:numId w:val="7"/>
        </w:numPr>
      </w:pPr>
      <w:r w:rsidRPr="001B37F9">
        <w:rPr>
          <w:rStyle w:val="cital"/>
        </w:rPr>
        <w:t>True or False?</w:t>
      </w:r>
      <w:r w:rsidRPr="00C43790">
        <w:t xml:space="preserve"> There are generally no restrictions on the number of companion animals you can legally have at your residence. (12.1.3)</w:t>
      </w:r>
    </w:p>
    <w:p w14:paraId="4B859A62" w14:textId="77777777" w:rsidR="00C43790" w:rsidRPr="001B37F9" w:rsidRDefault="00C43790" w:rsidP="001B37F9">
      <w:pPr>
        <w:pStyle w:val="answer"/>
      </w:pPr>
      <w:r w:rsidRPr="001B37F9">
        <w:t xml:space="preserve">Answer: </w:t>
      </w:r>
    </w:p>
    <w:p w14:paraId="10C3A098" w14:textId="77777777" w:rsidR="00C43790" w:rsidRDefault="00C43790" w:rsidP="001B37F9">
      <w:pPr>
        <w:pStyle w:val="listn1"/>
        <w:numPr>
          <w:ilvl w:val="0"/>
          <w:numId w:val="7"/>
        </w:numPr>
      </w:pPr>
      <w:r w:rsidRPr="001B37F9">
        <w:rPr>
          <w:rStyle w:val="cital"/>
        </w:rPr>
        <w:t>True or False?</w:t>
      </w:r>
      <w:r w:rsidRPr="00C43790">
        <w:t xml:space="preserve"> All pets require some veterinary care. (12.1.3)</w:t>
      </w:r>
    </w:p>
    <w:p w14:paraId="5F807FA3" w14:textId="77777777" w:rsidR="00C43790" w:rsidRPr="001B37F9" w:rsidRDefault="00C43790" w:rsidP="001B37F9">
      <w:pPr>
        <w:pStyle w:val="answer"/>
      </w:pPr>
      <w:r w:rsidRPr="001B37F9">
        <w:t xml:space="preserve">Answer: </w:t>
      </w:r>
    </w:p>
    <w:p w14:paraId="20DCA5B3" w14:textId="77777777" w:rsidR="00C43790" w:rsidRDefault="00C43790" w:rsidP="001B37F9">
      <w:pPr>
        <w:pStyle w:val="listn1"/>
        <w:numPr>
          <w:ilvl w:val="0"/>
          <w:numId w:val="7"/>
        </w:numPr>
      </w:pPr>
      <w:r w:rsidRPr="001B37F9">
        <w:rPr>
          <w:rStyle w:val="cital"/>
        </w:rPr>
        <w:lastRenderedPageBreak/>
        <w:t>True or False?</w:t>
      </w:r>
      <w:r w:rsidRPr="00C43790">
        <w:t xml:space="preserve"> You do not need to be concerned about feeding pets human foods, as they are rarely toxic to animals. (12.1.3)</w:t>
      </w:r>
    </w:p>
    <w:p w14:paraId="5FAD687B" w14:textId="77777777" w:rsidR="00C43790" w:rsidRPr="001B37F9" w:rsidRDefault="00C43790" w:rsidP="001B37F9">
      <w:pPr>
        <w:pStyle w:val="answer"/>
      </w:pPr>
      <w:r w:rsidRPr="001B37F9">
        <w:t xml:space="preserve">Answer: </w:t>
      </w:r>
    </w:p>
    <w:p w14:paraId="3AD35D76" w14:textId="77777777" w:rsidR="00C43790" w:rsidRDefault="00C43790" w:rsidP="001B37F9">
      <w:pPr>
        <w:pStyle w:val="listn1"/>
        <w:numPr>
          <w:ilvl w:val="0"/>
          <w:numId w:val="7"/>
        </w:numPr>
      </w:pPr>
      <w:r w:rsidRPr="00C43790">
        <w:t>Give three examples of health or behavioral benefits that come from spaying or neutering your companion animal. (12.1.3)</w:t>
      </w:r>
    </w:p>
    <w:p w14:paraId="1A8E0F7A" w14:textId="77777777" w:rsidR="00C43790" w:rsidRPr="001B37F9" w:rsidRDefault="00C43790" w:rsidP="001B37F9">
      <w:pPr>
        <w:pStyle w:val="answer"/>
      </w:pPr>
      <w:r w:rsidRPr="001B37F9">
        <w:t xml:space="preserve">Answer: </w:t>
      </w:r>
    </w:p>
    <w:p w14:paraId="056B0D0B" w14:textId="77777777" w:rsidR="00C43790" w:rsidRDefault="00C43790" w:rsidP="001B37F9">
      <w:pPr>
        <w:pStyle w:val="listn1"/>
        <w:numPr>
          <w:ilvl w:val="0"/>
          <w:numId w:val="7"/>
        </w:numPr>
      </w:pPr>
      <w:r w:rsidRPr="00C43790">
        <w:t>Give three examples of psychological benefits of having pets. (12.1.4)</w:t>
      </w:r>
    </w:p>
    <w:p w14:paraId="56F47829" w14:textId="77777777" w:rsidR="00C43790" w:rsidRPr="001B37F9" w:rsidRDefault="00C43790" w:rsidP="001B37F9">
      <w:pPr>
        <w:pStyle w:val="answer"/>
      </w:pPr>
      <w:r w:rsidRPr="001B37F9">
        <w:t xml:space="preserve">Answer: </w:t>
      </w:r>
    </w:p>
    <w:p w14:paraId="4F8BF5C6" w14:textId="77777777" w:rsidR="00C43790" w:rsidRDefault="00C43790" w:rsidP="001B37F9">
      <w:pPr>
        <w:pStyle w:val="listn1"/>
        <w:numPr>
          <w:ilvl w:val="0"/>
          <w:numId w:val="7"/>
        </w:numPr>
      </w:pPr>
      <w:r w:rsidRPr="001B37F9">
        <w:rPr>
          <w:rStyle w:val="cital"/>
        </w:rPr>
        <w:t>True or False?</w:t>
      </w:r>
      <w:r w:rsidRPr="00C43790">
        <w:t xml:space="preserve"> Research has shown that people with pets have a healthier lifestyle. (12.1.4)</w:t>
      </w:r>
    </w:p>
    <w:p w14:paraId="7BB2A99D" w14:textId="77777777" w:rsidR="00C43790" w:rsidRPr="001B37F9" w:rsidRDefault="00C43790" w:rsidP="001B37F9">
      <w:pPr>
        <w:pStyle w:val="answer"/>
      </w:pPr>
      <w:r w:rsidRPr="001B37F9">
        <w:t xml:space="preserve">Answer: </w:t>
      </w:r>
    </w:p>
    <w:p w14:paraId="1B60ACB9" w14:textId="77777777" w:rsidR="00C43790" w:rsidRDefault="00C43790" w:rsidP="001B37F9">
      <w:pPr>
        <w:pStyle w:val="listn1"/>
        <w:numPr>
          <w:ilvl w:val="0"/>
          <w:numId w:val="7"/>
        </w:numPr>
      </w:pPr>
      <w:r w:rsidRPr="001B37F9">
        <w:rPr>
          <w:rStyle w:val="cital"/>
        </w:rPr>
        <w:t>True or False?</w:t>
      </w:r>
      <w:r w:rsidRPr="00C43790">
        <w:t xml:space="preserve"> Rats are one of the most common companion animals in the United States. (12.1.5)</w:t>
      </w:r>
    </w:p>
    <w:p w14:paraId="1021DB62" w14:textId="77777777" w:rsidR="00C43790" w:rsidRPr="001B37F9" w:rsidRDefault="00C43790" w:rsidP="001B37F9">
      <w:pPr>
        <w:pStyle w:val="answer"/>
      </w:pPr>
      <w:r w:rsidRPr="001B37F9">
        <w:t xml:space="preserve">Answer: </w:t>
      </w:r>
    </w:p>
    <w:p w14:paraId="491BA0C9" w14:textId="66CF0860" w:rsidR="00C43790" w:rsidRPr="00C43790" w:rsidRDefault="00C43790" w:rsidP="001B37F9">
      <w:pPr>
        <w:pStyle w:val="listn1"/>
        <w:numPr>
          <w:ilvl w:val="0"/>
          <w:numId w:val="7"/>
        </w:numPr>
      </w:pPr>
      <w:r w:rsidRPr="00C43790">
        <w:t>There are approximately _____ dogs in US households. (12.1.5)</w:t>
      </w:r>
    </w:p>
    <w:p w14:paraId="43F41DA7" w14:textId="77777777" w:rsidR="00C43790" w:rsidRPr="00C43790" w:rsidRDefault="00C43790" w:rsidP="001B37F9">
      <w:pPr>
        <w:pStyle w:val="lista1"/>
        <w:numPr>
          <w:ilvl w:val="0"/>
          <w:numId w:val="10"/>
        </w:numPr>
      </w:pPr>
      <w:r w:rsidRPr="00C43790">
        <w:t>57 million</w:t>
      </w:r>
    </w:p>
    <w:p w14:paraId="07227952" w14:textId="77777777" w:rsidR="00C43790" w:rsidRPr="00C43790" w:rsidRDefault="00C43790" w:rsidP="001B37F9">
      <w:pPr>
        <w:pStyle w:val="lista1"/>
        <w:numPr>
          <w:ilvl w:val="0"/>
          <w:numId w:val="10"/>
        </w:numPr>
      </w:pPr>
      <w:r w:rsidRPr="00C43790">
        <w:t>63 million</w:t>
      </w:r>
    </w:p>
    <w:p w14:paraId="5094F69C" w14:textId="77777777" w:rsidR="00C43790" w:rsidRPr="00C43790" w:rsidRDefault="00C43790" w:rsidP="001B37F9">
      <w:pPr>
        <w:pStyle w:val="lista1"/>
        <w:numPr>
          <w:ilvl w:val="0"/>
          <w:numId w:val="10"/>
        </w:numPr>
      </w:pPr>
      <w:r w:rsidRPr="00C43790">
        <w:t>75 million</w:t>
      </w:r>
    </w:p>
    <w:p w14:paraId="18028BA8" w14:textId="77777777" w:rsidR="00C43790" w:rsidRDefault="00C43790" w:rsidP="001B37F9">
      <w:pPr>
        <w:pStyle w:val="lista1"/>
        <w:numPr>
          <w:ilvl w:val="0"/>
          <w:numId w:val="10"/>
        </w:numPr>
      </w:pPr>
      <w:r w:rsidRPr="00C43790">
        <w:t>83 million</w:t>
      </w:r>
    </w:p>
    <w:p w14:paraId="7DE9EF14" w14:textId="77777777" w:rsidR="00C43790" w:rsidRPr="001B37F9" w:rsidRDefault="00C43790" w:rsidP="001B37F9">
      <w:pPr>
        <w:pStyle w:val="answer"/>
      </w:pPr>
      <w:r w:rsidRPr="001B37F9">
        <w:t xml:space="preserve">Answer: </w:t>
      </w:r>
    </w:p>
    <w:p w14:paraId="2252F5ED" w14:textId="34B47097" w:rsidR="00C43790" w:rsidRPr="00C43790" w:rsidRDefault="00C43790" w:rsidP="001B37F9">
      <w:pPr>
        <w:pStyle w:val="listn1"/>
        <w:numPr>
          <w:ilvl w:val="0"/>
          <w:numId w:val="7"/>
        </w:numPr>
      </w:pPr>
      <w:r w:rsidRPr="00C43790">
        <w:t>The average gestation period for most dogs is _____. (12.1.5)</w:t>
      </w:r>
    </w:p>
    <w:p w14:paraId="63B142C3" w14:textId="77777777" w:rsidR="00C43790" w:rsidRPr="00C43790" w:rsidRDefault="00C43790" w:rsidP="001B37F9">
      <w:pPr>
        <w:pStyle w:val="lista1"/>
        <w:numPr>
          <w:ilvl w:val="0"/>
          <w:numId w:val="11"/>
        </w:numPr>
      </w:pPr>
      <w:r w:rsidRPr="00C43790">
        <w:t>38–42 days</w:t>
      </w:r>
    </w:p>
    <w:p w14:paraId="225B1F7D" w14:textId="77777777" w:rsidR="00C43790" w:rsidRPr="00C43790" w:rsidRDefault="00C43790" w:rsidP="001B37F9">
      <w:pPr>
        <w:pStyle w:val="lista1"/>
        <w:numPr>
          <w:ilvl w:val="0"/>
          <w:numId w:val="11"/>
        </w:numPr>
      </w:pPr>
      <w:r w:rsidRPr="00C43790">
        <w:t>42–58 days</w:t>
      </w:r>
    </w:p>
    <w:p w14:paraId="1CD3C06D" w14:textId="77777777" w:rsidR="00C43790" w:rsidRPr="00C43790" w:rsidRDefault="00C43790" w:rsidP="001B37F9">
      <w:pPr>
        <w:pStyle w:val="lista1"/>
        <w:numPr>
          <w:ilvl w:val="0"/>
          <w:numId w:val="11"/>
        </w:numPr>
      </w:pPr>
      <w:r w:rsidRPr="00C43790">
        <w:t>58–65 days</w:t>
      </w:r>
    </w:p>
    <w:p w14:paraId="055802C9" w14:textId="77777777" w:rsidR="00C43790" w:rsidRDefault="00C43790" w:rsidP="001B37F9">
      <w:pPr>
        <w:pStyle w:val="lista1"/>
        <w:numPr>
          <w:ilvl w:val="0"/>
          <w:numId w:val="11"/>
        </w:numPr>
      </w:pPr>
      <w:r w:rsidRPr="00C43790">
        <w:t>65–76 days</w:t>
      </w:r>
    </w:p>
    <w:p w14:paraId="1285C01D" w14:textId="77777777" w:rsidR="00C43790" w:rsidRPr="001B37F9" w:rsidRDefault="00C43790" w:rsidP="001B37F9">
      <w:pPr>
        <w:pStyle w:val="answer"/>
      </w:pPr>
      <w:r w:rsidRPr="001B37F9">
        <w:t xml:space="preserve">Answer: </w:t>
      </w:r>
    </w:p>
    <w:p w14:paraId="7B190DE4" w14:textId="1C6F9E08" w:rsidR="00C43790" w:rsidRPr="00C43790" w:rsidRDefault="00C43790" w:rsidP="001B37F9">
      <w:pPr>
        <w:pStyle w:val="listn1"/>
        <w:numPr>
          <w:ilvl w:val="0"/>
          <w:numId w:val="7"/>
        </w:numPr>
      </w:pPr>
      <w:r w:rsidRPr="00C43790">
        <w:lastRenderedPageBreak/>
        <w:t>The average life span for most breeds of dog is _____. (12.1.5)</w:t>
      </w:r>
    </w:p>
    <w:p w14:paraId="0B36D460" w14:textId="77777777" w:rsidR="00C43790" w:rsidRPr="00C43790" w:rsidRDefault="00C43790" w:rsidP="001B37F9">
      <w:pPr>
        <w:pStyle w:val="lista1"/>
        <w:numPr>
          <w:ilvl w:val="0"/>
          <w:numId w:val="12"/>
        </w:numPr>
      </w:pPr>
      <w:r w:rsidRPr="00C43790">
        <w:t>8–11 years</w:t>
      </w:r>
    </w:p>
    <w:p w14:paraId="517E2AAF" w14:textId="77777777" w:rsidR="00C43790" w:rsidRPr="00C43790" w:rsidRDefault="00C43790" w:rsidP="001B37F9">
      <w:pPr>
        <w:pStyle w:val="lista1"/>
        <w:numPr>
          <w:ilvl w:val="0"/>
          <w:numId w:val="12"/>
        </w:numPr>
      </w:pPr>
      <w:r w:rsidRPr="00C43790">
        <w:t>10–13 years</w:t>
      </w:r>
    </w:p>
    <w:p w14:paraId="7038642C" w14:textId="77777777" w:rsidR="00C43790" w:rsidRPr="00C43790" w:rsidRDefault="00C43790" w:rsidP="001B37F9">
      <w:pPr>
        <w:pStyle w:val="lista1"/>
        <w:numPr>
          <w:ilvl w:val="0"/>
          <w:numId w:val="12"/>
        </w:numPr>
      </w:pPr>
      <w:r w:rsidRPr="00C43790">
        <w:t>13–16 years</w:t>
      </w:r>
    </w:p>
    <w:p w14:paraId="7F520339" w14:textId="77777777" w:rsidR="00C43790" w:rsidRDefault="00C43790" w:rsidP="001B37F9">
      <w:pPr>
        <w:pStyle w:val="lista1"/>
        <w:numPr>
          <w:ilvl w:val="0"/>
          <w:numId w:val="12"/>
        </w:numPr>
      </w:pPr>
      <w:r w:rsidRPr="00C43790">
        <w:t>15–20 years</w:t>
      </w:r>
    </w:p>
    <w:p w14:paraId="3027D71A" w14:textId="77777777" w:rsidR="00C43790" w:rsidRPr="001B37F9" w:rsidRDefault="00C43790" w:rsidP="001B37F9">
      <w:pPr>
        <w:pStyle w:val="answer"/>
      </w:pPr>
      <w:r w:rsidRPr="001B37F9">
        <w:t xml:space="preserve">Answer: </w:t>
      </w:r>
    </w:p>
    <w:p w14:paraId="31645BA3" w14:textId="0852AEE0" w:rsidR="00C43790" w:rsidRPr="00C43790" w:rsidRDefault="00C43790" w:rsidP="001B37F9">
      <w:pPr>
        <w:pStyle w:val="listn1"/>
        <w:numPr>
          <w:ilvl w:val="0"/>
          <w:numId w:val="7"/>
        </w:numPr>
      </w:pPr>
      <w:r w:rsidRPr="00C43790">
        <w:t>List a breed for each classification of dog. (12.1.5)</w:t>
      </w:r>
    </w:p>
    <w:p w14:paraId="721C4E7C" w14:textId="23427D74" w:rsidR="00C43790" w:rsidRPr="00C43790" w:rsidRDefault="00C43790" w:rsidP="001B37F9">
      <w:pPr>
        <w:pStyle w:val="lista1"/>
        <w:numPr>
          <w:ilvl w:val="0"/>
          <w:numId w:val="13"/>
        </w:numPr>
      </w:pPr>
      <w:r w:rsidRPr="00C43790">
        <w:t>Sporting</w:t>
      </w:r>
      <w:r w:rsidRPr="00C43790">
        <w:tab/>
      </w:r>
    </w:p>
    <w:p w14:paraId="6973E456" w14:textId="77777777" w:rsidR="001B37F9" w:rsidRPr="001B37F9" w:rsidRDefault="001B37F9" w:rsidP="001B37F9">
      <w:pPr>
        <w:pStyle w:val="answer"/>
      </w:pPr>
      <w:r w:rsidRPr="001B37F9">
        <w:t xml:space="preserve">Answer: </w:t>
      </w:r>
    </w:p>
    <w:p w14:paraId="42FBD5D2" w14:textId="48D3922C" w:rsidR="00C43790" w:rsidRPr="00C43790" w:rsidRDefault="00C43790" w:rsidP="001B37F9">
      <w:pPr>
        <w:pStyle w:val="lista1"/>
        <w:numPr>
          <w:ilvl w:val="0"/>
          <w:numId w:val="13"/>
        </w:numPr>
      </w:pPr>
      <w:r w:rsidRPr="00C43790">
        <w:t>Hounds</w:t>
      </w:r>
      <w:r w:rsidRPr="00C43790">
        <w:tab/>
      </w:r>
    </w:p>
    <w:p w14:paraId="5DEC333F" w14:textId="77777777" w:rsidR="001B37F9" w:rsidRPr="001B37F9" w:rsidRDefault="001B37F9" w:rsidP="001B37F9">
      <w:pPr>
        <w:pStyle w:val="answer"/>
      </w:pPr>
      <w:r w:rsidRPr="001B37F9">
        <w:t xml:space="preserve">Answer: </w:t>
      </w:r>
    </w:p>
    <w:p w14:paraId="5246ACFC" w14:textId="779B8350" w:rsidR="00C43790" w:rsidRPr="00C43790" w:rsidRDefault="00C43790" w:rsidP="001B37F9">
      <w:pPr>
        <w:pStyle w:val="lista1"/>
        <w:numPr>
          <w:ilvl w:val="0"/>
          <w:numId w:val="13"/>
        </w:numPr>
      </w:pPr>
      <w:r w:rsidRPr="00C43790">
        <w:t>Terrier</w:t>
      </w:r>
      <w:r w:rsidRPr="00C43790">
        <w:tab/>
      </w:r>
    </w:p>
    <w:p w14:paraId="70E520E2" w14:textId="77777777" w:rsidR="001B37F9" w:rsidRPr="001B37F9" w:rsidRDefault="001B37F9" w:rsidP="001B37F9">
      <w:pPr>
        <w:pStyle w:val="answer"/>
      </w:pPr>
      <w:r w:rsidRPr="001B37F9">
        <w:t xml:space="preserve">Answer: </w:t>
      </w:r>
    </w:p>
    <w:p w14:paraId="7C671543" w14:textId="24099265" w:rsidR="00C43790" w:rsidRPr="00C43790" w:rsidRDefault="00C43790" w:rsidP="001B37F9">
      <w:pPr>
        <w:pStyle w:val="lista1"/>
        <w:numPr>
          <w:ilvl w:val="0"/>
          <w:numId w:val="13"/>
        </w:numPr>
      </w:pPr>
      <w:r w:rsidRPr="00C43790">
        <w:t>Working</w:t>
      </w:r>
      <w:r w:rsidRPr="00C43790">
        <w:tab/>
      </w:r>
    </w:p>
    <w:p w14:paraId="1A51C243" w14:textId="77777777" w:rsidR="001B37F9" w:rsidRPr="001B37F9" w:rsidRDefault="001B37F9" w:rsidP="001B37F9">
      <w:pPr>
        <w:pStyle w:val="answer"/>
      </w:pPr>
      <w:r w:rsidRPr="001B37F9">
        <w:t xml:space="preserve">Answer: </w:t>
      </w:r>
    </w:p>
    <w:p w14:paraId="19A7A3C1" w14:textId="1E41E9C3" w:rsidR="00C43790" w:rsidRPr="00C43790" w:rsidRDefault="00C43790" w:rsidP="001B37F9">
      <w:pPr>
        <w:pStyle w:val="lista1"/>
        <w:numPr>
          <w:ilvl w:val="0"/>
          <w:numId w:val="13"/>
        </w:numPr>
      </w:pPr>
      <w:r w:rsidRPr="00C43790">
        <w:t>Herding</w:t>
      </w:r>
      <w:r w:rsidRPr="00C43790">
        <w:tab/>
      </w:r>
    </w:p>
    <w:p w14:paraId="1B7A09F7" w14:textId="77777777" w:rsidR="001B37F9" w:rsidRPr="001B37F9" w:rsidRDefault="001B37F9" w:rsidP="001B37F9">
      <w:pPr>
        <w:pStyle w:val="answer"/>
      </w:pPr>
      <w:r w:rsidRPr="001B37F9">
        <w:t xml:space="preserve">Answer: </w:t>
      </w:r>
    </w:p>
    <w:p w14:paraId="4F41D2B1" w14:textId="48994E09" w:rsidR="00C43790" w:rsidRPr="00C43790" w:rsidRDefault="00C43790" w:rsidP="001B37F9">
      <w:pPr>
        <w:pStyle w:val="lista1"/>
        <w:numPr>
          <w:ilvl w:val="0"/>
          <w:numId w:val="13"/>
        </w:numPr>
      </w:pPr>
      <w:r w:rsidRPr="00C43790">
        <w:t>Toy</w:t>
      </w:r>
    </w:p>
    <w:p w14:paraId="414E1D35" w14:textId="77777777" w:rsidR="001B37F9" w:rsidRPr="001B37F9" w:rsidRDefault="001B37F9" w:rsidP="001B37F9">
      <w:pPr>
        <w:pStyle w:val="answer"/>
      </w:pPr>
      <w:r w:rsidRPr="001B37F9">
        <w:t xml:space="preserve">Answer: </w:t>
      </w:r>
    </w:p>
    <w:p w14:paraId="2B3CB741" w14:textId="52314E65" w:rsidR="00C43790" w:rsidRPr="00C43790" w:rsidRDefault="00C43790" w:rsidP="001B37F9">
      <w:pPr>
        <w:pStyle w:val="lista1"/>
        <w:numPr>
          <w:ilvl w:val="0"/>
          <w:numId w:val="13"/>
        </w:numPr>
      </w:pPr>
      <w:r w:rsidRPr="00C43790">
        <w:t>Nonsporting</w:t>
      </w:r>
    </w:p>
    <w:p w14:paraId="1E0D7C6B" w14:textId="77777777" w:rsidR="001B37F9" w:rsidRPr="001B37F9" w:rsidRDefault="001B37F9" w:rsidP="001B37F9">
      <w:pPr>
        <w:pStyle w:val="answer"/>
      </w:pPr>
      <w:r w:rsidRPr="001B37F9">
        <w:t xml:space="preserve">Answer: </w:t>
      </w:r>
    </w:p>
    <w:p w14:paraId="534F021E" w14:textId="77777777" w:rsidR="00C43790" w:rsidRPr="00C43790" w:rsidRDefault="00C43790" w:rsidP="001B37F9">
      <w:pPr>
        <w:pStyle w:val="listn1"/>
        <w:numPr>
          <w:ilvl w:val="0"/>
          <w:numId w:val="7"/>
        </w:numPr>
      </w:pPr>
      <w:r w:rsidRPr="00C43790">
        <w:t>The average gestation period for cats is _____. (12.1.5)</w:t>
      </w:r>
    </w:p>
    <w:p w14:paraId="19111A02" w14:textId="77777777" w:rsidR="00C43790" w:rsidRPr="00C43790" w:rsidRDefault="00C43790" w:rsidP="001B37F9">
      <w:pPr>
        <w:pStyle w:val="lista1"/>
        <w:numPr>
          <w:ilvl w:val="0"/>
          <w:numId w:val="14"/>
        </w:numPr>
      </w:pPr>
      <w:r w:rsidRPr="00C43790">
        <w:t>38 days</w:t>
      </w:r>
    </w:p>
    <w:p w14:paraId="401F81CA" w14:textId="77777777" w:rsidR="00C43790" w:rsidRPr="00C43790" w:rsidRDefault="00C43790" w:rsidP="001B37F9">
      <w:pPr>
        <w:pStyle w:val="lista1"/>
        <w:numPr>
          <w:ilvl w:val="0"/>
          <w:numId w:val="14"/>
        </w:numPr>
      </w:pPr>
      <w:r w:rsidRPr="00C43790">
        <w:t>42 days</w:t>
      </w:r>
    </w:p>
    <w:p w14:paraId="13C2EBAA" w14:textId="77777777" w:rsidR="00C43790" w:rsidRPr="00C43790" w:rsidRDefault="00C43790" w:rsidP="001B37F9">
      <w:pPr>
        <w:pStyle w:val="lista1"/>
        <w:numPr>
          <w:ilvl w:val="0"/>
          <w:numId w:val="14"/>
        </w:numPr>
      </w:pPr>
      <w:r w:rsidRPr="00C43790">
        <w:t>58 days</w:t>
      </w:r>
    </w:p>
    <w:p w14:paraId="37D7A4F6" w14:textId="77777777" w:rsidR="00C43790" w:rsidRPr="00C43790" w:rsidRDefault="00C43790" w:rsidP="001B37F9">
      <w:pPr>
        <w:pStyle w:val="lista1"/>
        <w:numPr>
          <w:ilvl w:val="0"/>
          <w:numId w:val="14"/>
        </w:numPr>
      </w:pPr>
      <w:r w:rsidRPr="00C43790">
        <w:t>66 days</w:t>
      </w:r>
    </w:p>
    <w:p w14:paraId="49EB0C20" w14:textId="77777777" w:rsidR="001B37F9" w:rsidRPr="001B37F9" w:rsidRDefault="001B37F9" w:rsidP="001B37F9">
      <w:pPr>
        <w:pStyle w:val="answer"/>
      </w:pPr>
      <w:r w:rsidRPr="001B37F9">
        <w:t xml:space="preserve">Answer: </w:t>
      </w:r>
    </w:p>
    <w:p w14:paraId="66E040CA" w14:textId="77777777" w:rsidR="00C43790" w:rsidRPr="00C43790" w:rsidRDefault="00C43790" w:rsidP="001B37F9">
      <w:pPr>
        <w:pStyle w:val="listn1"/>
        <w:numPr>
          <w:ilvl w:val="0"/>
          <w:numId w:val="7"/>
        </w:numPr>
      </w:pPr>
      <w:r w:rsidRPr="001B37F9">
        <w:rPr>
          <w:rStyle w:val="cital"/>
        </w:rPr>
        <w:t>True or False?</w:t>
      </w:r>
      <w:r w:rsidRPr="00C43790">
        <w:t xml:space="preserve"> There is little difference between the life expectancy of indoor and outdoor cats. (12.1.5)</w:t>
      </w:r>
    </w:p>
    <w:p w14:paraId="1315136D" w14:textId="77777777" w:rsidR="001B37F9" w:rsidRPr="001B37F9" w:rsidRDefault="001B37F9" w:rsidP="001B37F9">
      <w:pPr>
        <w:pStyle w:val="answer"/>
      </w:pPr>
      <w:r w:rsidRPr="001B37F9">
        <w:t xml:space="preserve">Answer: </w:t>
      </w:r>
    </w:p>
    <w:p w14:paraId="442273E7" w14:textId="77777777" w:rsidR="00C43790" w:rsidRPr="00C43790" w:rsidRDefault="00C43790" w:rsidP="001B37F9">
      <w:pPr>
        <w:pStyle w:val="listn1"/>
        <w:numPr>
          <w:ilvl w:val="0"/>
          <w:numId w:val="7"/>
        </w:numPr>
      </w:pPr>
      <w:r w:rsidRPr="00C43790">
        <w:t>List a breed for each classification of cat. (12.1.5)</w:t>
      </w:r>
    </w:p>
    <w:p w14:paraId="78C53BAF" w14:textId="2887A0F5" w:rsidR="00C43790" w:rsidRPr="00C43790" w:rsidRDefault="00C43790" w:rsidP="001B37F9">
      <w:pPr>
        <w:pStyle w:val="lista1"/>
        <w:numPr>
          <w:ilvl w:val="0"/>
          <w:numId w:val="15"/>
        </w:numPr>
      </w:pPr>
      <w:r w:rsidRPr="00C43790">
        <w:t>Long-hair</w:t>
      </w:r>
      <w:r w:rsidRPr="00C43790">
        <w:tab/>
      </w:r>
    </w:p>
    <w:p w14:paraId="4E09F1DE" w14:textId="77777777" w:rsidR="001B37F9" w:rsidRPr="001B37F9" w:rsidRDefault="001B37F9" w:rsidP="001B37F9">
      <w:pPr>
        <w:pStyle w:val="answer"/>
      </w:pPr>
      <w:r w:rsidRPr="001B37F9">
        <w:t xml:space="preserve">Answer: </w:t>
      </w:r>
    </w:p>
    <w:p w14:paraId="418F8F73" w14:textId="76369B09" w:rsidR="00C43790" w:rsidRPr="00C43790" w:rsidRDefault="00C43790" w:rsidP="001B37F9">
      <w:pPr>
        <w:pStyle w:val="lista1"/>
        <w:numPr>
          <w:ilvl w:val="0"/>
          <w:numId w:val="15"/>
        </w:numPr>
      </w:pPr>
      <w:r w:rsidRPr="00C43790">
        <w:t>Short-hair</w:t>
      </w:r>
      <w:r w:rsidRPr="00C43790">
        <w:tab/>
      </w:r>
    </w:p>
    <w:p w14:paraId="41EF8AFA" w14:textId="77777777" w:rsidR="001B37F9" w:rsidRPr="001B37F9" w:rsidRDefault="001B37F9" w:rsidP="001B37F9">
      <w:pPr>
        <w:pStyle w:val="answer"/>
      </w:pPr>
      <w:r w:rsidRPr="001B37F9">
        <w:t xml:space="preserve">Answer: </w:t>
      </w:r>
    </w:p>
    <w:p w14:paraId="3B7F17C1" w14:textId="77777777" w:rsidR="00C43790" w:rsidRPr="00C43790" w:rsidRDefault="00C43790" w:rsidP="001B37F9">
      <w:pPr>
        <w:pStyle w:val="listn1"/>
        <w:numPr>
          <w:ilvl w:val="0"/>
          <w:numId w:val="7"/>
        </w:numPr>
      </w:pPr>
      <w:r w:rsidRPr="00C43790">
        <w:t>What is the key to keeping rabbits healthy? (12.1.5)</w:t>
      </w:r>
    </w:p>
    <w:p w14:paraId="15BF0CF3" w14:textId="27E6A5C7" w:rsidR="00C43790" w:rsidRPr="00C43790" w:rsidRDefault="00C43790" w:rsidP="001B37F9">
      <w:pPr>
        <w:pStyle w:val="lista1"/>
        <w:numPr>
          <w:ilvl w:val="0"/>
          <w:numId w:val="16"/>
        </w:numPr>
      </w:pPr>
      <w:r w:rsidRPr="00C43790">
        <w:t>Consistent feeding times</w:t>
      </w:r>
    </w:p>
    <w:p w14:paraId="5D6084D7" w14:textId="5672805C" w:rsidR="00C43790" w:rsidRPr="00C43790" w:rsidRDefault="00C43790" w:rsidP="001B37F9">
      <w:pPr>
        <w:pStyle w:val="lista1"/>
        <w:numPr>
          <w:ilvl w:val="0"/>
          <w:numId w:val="16"/>
        </w:numPr>
      </w:pPr>
      <w:r w:rsidRPr="00C43790">
        <w:t>Raising them in warm, humid climates</w:t>
      </w:r>
    </w:p>
    <w:p w14:paraId="5AD51FA5" w14:textId="01B324B0" w:rsidR="00C43790" w:rsidRPr="00C43790" w:rsidRDefault="00C43790" w:rsidP="001B37F9">
      <w:pPr>
        <w:pStyle w:val="lista1"/>
        <w:numPr>
          <w:ilvl w:val="0"/>
          <w:numId w:val="16"/>
        </w:numPr>
      </w:pPr>
      <w:r w:rsidRPr="00C43790">
        <w:t>Ensuring hutches are small and cozy</w:t>
      </w:r>
    </w:p>
    <w:p w14:paraId="3D2BDA3A" w14:textId="5093308E" w:rsidR="00C43790" w:rsidRPr="00C43790" w:rsidRDefault="00C43790" w:rsidP="001B37F9">
      <w:pPr>
        <w:pStyle w:val="lista1"/>
        <w:numPr>
          <w:ilvl w:val="0"/>
          <w:numId w:val="16"/>
        </w:numPr>
      </w:pPr>
      <w:r w:rsidRPr="00C43790">
        <w:t>Maintaining high levels of cleanliness</w:t>
      </w:r>
    </w:p>
    <w:p w14:paraId="055730B2" w14:textId="77777777" w:rsidR="001B37F9" w:rsidRPr="001B37F9" w:rsidRDefault="001B37F9" w:rsidP="001B37F9">
      <w:pPr>
        <w:pStyle w:val="answer"/>
      </w:pPr>
      <w:r w:rsidRPr="001B37F9">
        <w:t xml:space="preserve">Answer: </w:t>
      </w:r>
    </w:p>
    <w:p w14:paraId="565FC261" w14:textId="77777777" w:rsidR="00C43790" w:rsidRPr="00C43790" w:rsidRDefault="00C43790" w:rsidP="001B37F9">
      <w:pPr>
        <w:pStyle w:val="listn1"/>
        <w:numPr>
          <w:ilvl w:val="0"/>
          <w:numId w:val="7"/>
        </w:numPr>
      </w:pPr>
      <w:r w:rsidRPr="00C43790">
        <w:t>The average gestation period for rabbits is _____. (12.1.5)</w:t>
      </w:r>
    </w:p>
    <w:p w14:paraId="32B0DEE0" w14:textId="77777777" w:rsidR="00C43790" w:rsidRPr="00C43790" w:rsidRDefault="00C43790" w:rsidP="001B37F9">
      <w:pPr>
        <w:pStyle w:val="lista1"/>
        <w:numPr>
          <w:ilvl w:val="0"/>
          <w:numId w:val="17"/>
        </w:numPr>
      </w:pPr>
      <w:r w:rsidRPr="00C43790">
        <w:t>29 days</w:t>
      </w:r>
    </w:p>
    <w:p w14:paraId="466316D5" w14:textId="77777777" w:rsidR="00C43790" w:rsidRPr="00C43790" w:rsidRDefault="00C43790" w:rsidP="001B37F9">
      <w:pPr>
        <w:pStyle w:val="lista1"/>
        <w:numPr>
          <w:ilvl w:val="0"/>
          <w:numId w:val="17"/>
        </w:numPr>
      </w:pPr>
      <w:r w:rsidRPr="00C43790">
        <w:t>31 days</w:t>
      </w:r>
    </w:p>
    <w:p w14:paraId="626FD2F3" w14:textId="77777777" w:rsidR="00C43790" w:rsidRPr="00C43790" w:rsidRDefault="00C43790" w:rsidP="001B37F9">
      <w:pPr>
        <w:pStyle w:val="lista1"/>
        <w:numPr>
          <w:ilvl w:val="0"/>
          <w:numId w:val="17"/>
        </w:numPr>
      </w:pPr>
      <w:r w:rsidRPr="00C43790">
        <w:t>33 days</w:t>
      </w:r>
    </w:p>
    <w:p w14:paraId="76FCB1DB" w14:textId="77777777" w:rsidR="00C43790" w:rsidRPr="00C43790" w:rsidRDefault="00C43790" w:rsidP="001B37F9">
      <w:pPr>
        <w:pStyle w:val="lista1"/>
        <w:numPr>
          <w:ilvl w:val="0"/>
          <w:numId w:val="17"/>
        </w:numPr>
      </w:pPr>
      <w:r w:rsidRPr="00C43790">
        <w:t>35 days</w:t>
      </w:r>
    </w:p>
    <w:p w14:paraId="300C0C2F" w14:textId="77777777" w:rsidR="001B37F9" w:rsidRPr="001B37F9" w:rsidRDefault="001B37F9" w:rsidP="001B37F9">
      <w:pPr>
        <w:pStyle w:val="answer"/>
      </w:pPr>
      <w:r w:rsidRPr="001B37F9">
        <w:t xml:space="preserve">Answer: </w:t>
      </w:r>
    </w:p>
    <w:p w14:paraId="574008E1" w14:textId="77777777" w:rsidR="00C43790" w:rsidRPr="00C43790" w:rsidRDefault="00C43790" w:rsidP="001B37F9">
      <w:pPr>
        <w:pStyle w:val="listn1"/>
        <w:numPr>
          <w:ilvl w:val="0"/>
          <w:numId w:val="7"/>
        </w:numPr>
      </w:pPr>
      <w:r w:rsidRPr="00C43790">
        <w:t>List five small animals kept as pets. (12.1.5)</w:t>
      </w:r>
    </w:p>
    <w:p w14:paraId="74B343C9" w14:textId="77777777" w:rsidR="001B37F9" w:rsidRPr="001B37F9" w:rsidRDefault="001B37F9" w:rsidP="001B37F9">
      <w:pPr>
        <w:pStyle w:val="answer"/>
      </w:pPr>
      <w:r w:rsidRPr="001B37F9">
        <w:t xml:space="preserve">Answer: </w:t>
      </w:r>
    </w:p>
    <w:p w14:paraId="4EA19659" w14:textId="77777777" w:rsidR="00C43790" w:rsidRPr="00C43790" w:rsidRDefault="00C43790" w:rsidP="001B37F9">
      <w:pPr>
        <w:pStyle w:val="listn1"/>
        <w:numPr>
          <w:ilvl w:val="0"/>
          <w:numId w:val="7"/>
        </w:numPr>
      </w:pPr>
      <w:r w:rsidRPr="00C43790">
        <w:t>How many reptiles are kept as pets in the United States? (12.1.5)</w:t>
      </w:r>
    </w:p>
    <w:p w14:paraId="2811C2C7" w14:textId="77777777" w:rsidR="00C43790" w:rsidRPr="00C43790" w:rsidRDefault="00C43790" w:rsidP="001B37F9">
      <w:pPr>
        <w:pStyle w:val="lista1"/>
        <w:numPr>
          <w:ilvl w:val="0"/>
          <w:numId w:val="18"/>
        </w:numPr>
      </w:pPr>
      <w:r w:rsidRPr="00C43790">
        <w:t>8.5 million</w:t>
      </w:r>
    </w:p>
    <w:p w14:paraId="4C6A1C17" w14:textId="77777777" w:rsidR="00C43790" w:rsidRPr="00C43790" w:rsidRDefault="00C43790" w:rsidP="001B37F9">
      <w:pPr>
        <w:pStyle w:val="lista1"/>
        <w:numPr>
          <w:ilvl w:val="0"/>
          <w:numId w:val="18"/>
        </w:numPr>
      </w:pPr>
      <w:r w:rsidRPr="00C43790">
        <w:t>9 million</w:t>
      </w:r>
    </w:p>
    <w:p w14:paraId="1DC4895B" w14:textId="77777777" w:rsidR="00C43790" w:rsidRPr="00C43790" w:rsidRDefault="00C43790" w:rsidP="001B37F9">
      <w:pPr>
        <w:pStyle w:val="lista1"/>
        <w:numPr>
          <w:ilvl w:val="0"/>
          <w:numId w:val="18"/>
        </w:numPr>
      </w:pPr>
      <w:r w:rsidRPr="00C43790">
        <w:t>10 million</w:t>
      </w:r>
    </w:p>
    <w:p w14:paraId="17D62A39" w14:textId="77777777" w:rsidR="00C43790" w:rsidRPr="00C43790" w:rsidRDefault="00C43790" w:rsidP="001B37F9">
      <w:pPr>
        <w:pStyle w:val="lista1"/>
        <w:numPr>
          <w:ilvl w:val="0"/>
          <w:numId w:val="18"/>
        </w:numPr>
      </w:pPr>
      <w:r w:rsidRPr="00C43790">
        <w:t>11.5 million</w:t>
      </w:r>
    </w:p>
    <w:p w14:paraId="539F1C56" w14:textId="77777777" w:rsidR="001B37F9" w:rsidRPr="001B37F9" w:rsidRDefault="001B37F9" w:rsidP="001B37F9">
      <w:pPr>
        <w:pStyle w:val="answer"/>
      </w:pPr>
      <w:r w:rsidRPr="001B37F9">
        <w:t xml:space="preserve">Answer: </w:t>
      </w:r>
    </w:p>
    <w:p w14:paraId="0E1E8F19" w14:textId="77777777" w:rsidR="00C43790" w:rsidRPr="00C43790" w:rsidRDefault="00C43790" w:rsidP="001B37F9">
      <w:pPr>
        <w:pStyle w:val="listn1"/>
        <w:numPr>
          <w:ilvl w:val="0"/>
          <w:numId w:val="7"/>
        </w:numPr>
      </w:pPr>
      <w:r w:rsidRPr="001B37F9">
        <w:rPr>
          <w:rStyle w:val="cital"/>
        </w:rPr>
        <w:t>True or False?</w:t>
      </w:r>
      <w:r w:rsidRPr="00C43790">
        <w:t xml:space="preserve"> In order for a reptile to thrive, you must replicate its natural environment. (12.1.5)</w:t>
      </w:r>
    </w:p>
    <w:p w14:paraId="4ADF677B" w14:textId="77777777" w:rsidR="001B37F9" w:rsidRPr="001B37F9" w:rsidRDefault="001B37F9" w:rsidP="001B37F9">
      <w:pPr>
        <w:pStyle w:val="answer"/>
      </w:pPr>
      <w:r w:rsidRPr="001B37F9">
        <w:t xml:space="preserve">Answer: </w:t>
      </w:r>
    </w:p>
    <w:p w14:paraId="45646303" w14:textId="77777777" w:rsidR="00C43790" w:rsidRPr="00C43790" w:rsidRDefault="00C43790" w:rsidP="001B37F9">
      <w:pPr>
        <w:pStyle w:val="listn1"/>
        <w:numPr>
          <w:ilvl w:val="0"/>
          <w:numId w:val="7"/>
        </w:numPr>
      </w:pPr>
      <w:r w:rsidRPr="001B37F9">
        <w:rPr>
          <w:rStyle w:val="cital"/>
        </w:rPr>
        <w:t>True or False?</w:t>
      </w:r>
      <w:r w:rsidRPr="00C43790">
        <w:t xml:space="preserve"> Always purchase or obtain captive-bred reptiles. (12.1.5)</w:t>
      </w:r>
    </w:p>
    <w:p w14:paraId="29DDA1A8" w14:textId="77777777" w:rsidR="001B37F9" w:rsidRPr="001B37F9" w:rsidRDefault="001B37F9" w:rsidP="001B37F9">
      <w:pPr>
        <w:pStyle w:val="answer"/>
      </w:pPr>
      <w:r w:rsidRPr="001B37F9">
        <w:t xml:space="preserve">Answer: </w:t>
      </w:r>
    </w:p>
    <w:p w14:paraId="37373505" w14:textId="77777777" w:rsidR="00C43790" w:rsidRPr="00C43790" w:rsidRDefault="00C43790" w:rsidP="001B37F9">
      <w:pPr>
        <w:pStyle w:val="listn1"/>
        <w:numPr>
          <w:ilvl w:val="0"/>
          <w:numId w:val="7"/>
        </w:numPr>
      </w:pPr>
      <w:r w:rsidRPr="001B37F9">
        <w:rPr>
          <w:rStyle w:val="cital"/>
        </w:rPr>
        <w:t>True or False?</w:t>
      </w:r>
      <w:r w:rsidRPr="00C43790">
        <w:t xml:space="preserve"> Reptile pets live only for a short time. (12.1.5)</w:t>
      </w:r>
    </w:p>
    <w:p w14:paraId="39EE1D41" w14:textId="77777777" w:rsidR="001B37F9" w:rsidRPr="001B37F9" w:rsidRDefault="001B37F9" w:rsidP="001B37F9">
      <w:pPr>
        <w:pStyle w:val="answer"/>
      </w:pPr>
      <w:r w:rsidRPr="001B37F9">
        <w:t xml:space="preserve">Answer: </w:t>
      </w:r>
    </w:p>
    <w:p w14:paraId="5BF9CCDE" w14:textId="77777777" w:rsidR="00C43790" w:rsidRPr="00C43790" w:rsidRDefault="00C43790" w:rsidP="001B37F9">
      <w:pPr>
        <w:pStyle w:val="listn1"/>
        <w:numPr>
          <w:ilvl w:val="0"/>
          <w:numId w:val="7"/>
        </w:numPr>
      </w:pPr>
      <w:r w:rsidRPr="00C43790">
        <w:t>How many birds are kept as pets in the United States? (12.1.5)</w:t>
      </w:r>
    </w:p>
    <w:p w14:paraId="19354880" w14:textId="6B810840" w:rsidR="00C43790" w:rsidRPr="00C43790" w:rsidRDefault="00C43790" w:rsidP="001B37F9">
      <w:pPr>
        <w:pStyle w:val="lista1"/>
        <w:numPr>
          <w:ilvl w:val="0"/>
          <w:numId w:val="20"/>
        </w:numPr>
      </w:pPr>
      <w:r w:rsidRPr="00C43790">
        <w:t>Less than 10 million</w:t>
      </w:r>
    </w:p>
    <w:p w14:paraId="2C2B26E6" w14:textId="50265F88" w:rsidR="00C43790" w:rsidRPr="00C43790" w:rsidRDefault="00C43790" w:rsidP="001B37F9">
      <w:pPr>
        <w:pStyle w:val="lista1"/>
        <w:numPr>
          <w:ilvl w:val="0"/>
          <w:numId w:val="20"/>
        </w:numPr>
      </w:pPr>
      <w:r w:rsidRPr="00C43790">
        <w:t>10–15 million</w:t>
      </w:r>
    </w:p>
    <w:p w14:paraId="0E801B93" w14:textId="6B2BCDFA" w:rsidR="00C43790" w:rsidRPr="00C43790" w:rsidRDefault="00C43790" w:rsidP="001B37F9">
      <w:pPr>
        <w:pStyle w:val="lista1"/>
        <w:numPr>
          <w:ilvl w:val="0"/>
          <w:numId w:val="20"/>
        </w:numPr>
      </w:pPr>
      <w:r w:rsidRPr="00C43790">
        <w:t>15–20 million</w:t>
      </w:r>
    </w:p>
    <w:p w14:paraId="63AE9DF5" w14:textId="0A89ED67" w:rsidR="00C43790" w:rsidRPr="00C43790" w:rsidRDefault="00C43790" w:rsidP="001B37F9">
      <w:pPr>
        <w:pStyle w:val="lista1"/>
        <w:numPr>
          <w:ilvl w:val="0"/>
          <w:numId w:val="20"/>
        </w:numPr>
      </w:pPr>
      <w:r w:rsidRPr="00C43790">
        <w:t>More than 20 million</w:t>
      </w:r>
    </w:p>
    <w:p w14:paraId="36BED7F4" w14:textId="77777777" w:rsidR="001B37F9" w:rsidRPr="001B37F9" w:rsidRDefault="001B37F9" w:rsidP="001B37F9">
      <w:pPr>
        <w:pStyle w:val="answer"/>
      </w:pPr>
      <w:r w:rsidRPr="001B37F9">
        <w:t xml:space="preserve">Answer: </w:t>
      </w:r>
    </w:p>
    <w:p w14:paraId="3CEEABC0" w14:textId="77777777" w:rsidR="00C43790" w:rsidRPr="00C43790" w:rsidRDefault="00C43790" w:rsidP="001B37F9">
      <w:pPr>
        <w:pStyle w:val="listn1"/>
        <w:numPr>
          <w:ilvl w:val="0"/>
          <w:numId w:val="7"/>
        </w:numPr>
      </w:pPr>
      <w:r w:rsidRPr="001B37F9">
        <w:rPr>
          <w:rStyle w:val="cital"/>
        </w:rPr>
        <w:t>True or False?</w:t>
      </w:r>
      <w:r w:rsidRPr="00C43790">
        <w:t xml:space="preserve"> Some birds crave human interaction and require out-of-cage time. (12.1.5)</w:t>
      </w:r>
    </w:p>
    <w:p w14:paraId="1819371F" w14:textId="77777777" w:rsidR="001B37F9" w:rsidRPr="001B37F9" w:rsidRDefault="001B37F9" w:rsidP="001B37F9">
      <w:pPr>
        <w:pStyle w:val="answer"/>
      </w:pPr>
      <w:r w:rsidRPr="001B37F9">
        <w:t xml:space="preserve">Answer: </w:t>
      </w:r>
    </w:p>
    <w:p w14:paraId="2B3FC63C" w14:textId="77777777" w:rsidR="00C43790" w:rsidRPr="00C43790" w:rsidRDefault="00C43790" w:rsidP="001B37F9">
      <w:pPr>
        <w:pStyle w:val="listn1"/>
        <w:numPr>
          <w:ilvl w:val="0"/>
          <w:numId w:val="7"/>
        </w:numPr>
      </w:pPr>
      <w:r w:rsidRPr="001B37F9">
        <w:rPr>
          <w:rStyle w:val="cital"/>
        </w:rPr>
        <w:t>True or False?</w:t>
      </w:r>
      <w:r w:rsidRPr="00C43790">
        <w:t xml:space="preserve"> Amazons, macaws, African greys, and cockatoos require less attention than smaller varieties of birds. (12.1.5)</w:t>
      </w:r>
    </w:p>
    <w:p w14:paraId="17F873CC" w14:textId="77777777" w:rsidR="001B37F9" w:rsidRPr="001B37F9" w:rsidRDefault="001B37F9" w:rsidP="001B37F9">
      <w:pPr>
        <w:pStyle w:val="answer"/>
      </w:pPr>
      <w:r w:rsidRPr="001B37F9">
        <w:t xml:space="preserve">Answer: </w:t>
      </w:r>
    </w:p>
    <w:p w14:paraId="48A4AB56" w14:textId="77777777" w:rsidR="00C43790" w:rsidRPr="00C43790" w:rsidRDefault="00C43790" w:rsidP="001B37F9">
      <w:pPr>
        <w:pStyle w:val="listn1"/>
        <w:numPr>
          <w:ilvl w:val="0"/>
          <w:numId w:val="7"/>
        </w:numPr>
      </w:pPr>
      <w:r w:rsidRPr="001B37F9">
        <w:rPr>
          <w:rStyle w:val="cital"/>
        </w:rPr>
        <w:t>True or False?</w:t>
      </w:r>
      <w:r w:rsidRPr="00C43790">
        <w:t xml:space="preserve"> Birds are highly resistant to toxic inhalants. (12.1.5)</w:t>
      </w:r>
    </w:p>
    <w:p w14:paraId="74968B31" w14:textId="77777777" w:rsidR="001B37F9" w:rsidRPr="001B37F9" w:rsidRDefault="001B37F9" w:rsidP="001B37F9">
      <w:pPr>
        <w:pStyle w:val="answer"/>
      </w:pPr>
      <w:r w:rsidRPr="001B37F9">
        <w:t xml:space="preserve">Answer: </w:t>
      </w:r>
    </w:p>
    <w:p w14:paraId="704DDD47" w14:textId="77777777" w:rsidR="00C43790" w:rsidRPr="00C43790" w:rsidRDefault="00C43790" w:rsidP="001B37F9">
      <w:pPr>
        <w:pStyle w:val="listn1"/>
        <w:numPr>
          <w:ilvl w:val="0"/>
          <w:numId w:val="7"/>
        </w:numPr>
      </w:pPr>
      <w:r w:rsidRPr="00C43790">
        <w:t>Which of the following bird varieties is the easiest to maintain? (12.1.5)</w:t>
      </w:r>
    </w:p>
    <w:p w14:paraId="762EE13B" w14:textId="77777777" w:rsidR="00C43790" w:rsidRPr="00C43790" w:rsidRDefault="00C43790" w:rsidP="001B37F9">
      <w:pPr>
        <w:pStyle w:val="lista1"/>
        <w:numPr>
          <w:ilvl w:val="0"/>
          <w:numId w:val="19"/>
        </w:numPr>
      </w:pPr>
      <w:r w:rsidRPr="00C43790">
        <w:t>Cockatiels</w:t>
      </w:r>
    </w:p>
    <w:p w14:paraId="7F8378C2" w14:textId="77777777" w:rsidR="00C43790" w:rsidRPr="00C43790" w:rsidRDefault="00C43790" w:rsidP="001B37F9">
      <w:pPr>
        <w:pStyle w:val="lista1"/>
        <w:numPr>
          <w:ilvl w:val="0"/>
          <w:numId w:val="19"/>
        </w:numPr>
      </w:pPr>
      <w:r w:rsidRPr="00C43790">
        <w:t>Finches</w:t>
      </w:r>
    </w:p>
    <w:p w14:paraId="71BCB311" w14:textId="77777777" w:rsidR="00C43790" w:rsidRPr="00C43790" w:rsidRDefault="00C43790" w:rsidP="001B37F9">
      <w:pPr>
        <w:pStyle w:val="lista1"/>
        <w:numPr>
          <w:ilvl w:val="0"/>
          <w:numId w:val="19"/>
        </w:numPr>
      </w:pPr>
      <w:r w:rsidRPr="00C43790">
        <w:t>Parakeets</w:t>
      </w:r>
    </w:p>
    <w:p w14:paraId="6F2E9878" w14:textId="77777777" w:rsidR="00C43790" w:rsidRPr="00C43790" w:rsidRDefault="00C43790" w:rsidP="001B37F9">
      <w:pPr>
        <w:pStyle w:val="lista1"/>
        <w:numPr>
          <w:ilvl w:val="0"/>
          <w:numId w:val="19"/>
        </w:numPr>
      </w:pPr>
      <w:r w:rsidRPr="00C43790">
        <w:t>Quakers</w:t>
      </w:r>
    </w:p>
    <w:p w14:paraId="59E5D806" w14:textId="77777777" w:rsidR="001B37F9" w:rsidRPr="001B37F9" w:rsidRDefault="001B37F9" w:rsidP="001B37F9">
      <w:pPr>
        <w:pStyle w:val="answer"/>
      </w:pPr>
      <w:r w:rsidRPr="001B37F9">
        <w:t xml:space="preserve">Answer: </w:t>
      </w:r>
    </w:p>
    <w:p w14:paraId="699C3930" w14:textId="77777777" w:rsidR="00C43790" w:rsidRPr="00C43790" w:rsidRDefault="00C43790" w:rsidP="001B37F9">
      <w:pPr>
        <w:pStyle w:val="listn1"/>
        <w:numPr>
          <w:ilvl w:val="0"/>
          <w:numId w:val="7"/>
        </w:numPr>
      </w:pPr>
      <w:r w:rsidRPr="00C43790">
        <w:t xml:space="preserve">Why is there controversy over classifying fish as companion animals? (12.1.5) </w:t>
      </w:r>
      <w:r w:rsidRPr="00C43790">
        <w:tab/>
      </w:r>
    </w:p>
    <w:p w14:paraId="68EDB8CE" w14:textId="77777777" w:rsidR="001B37F9" w:rsidRPr="001B37F9" w:rsidRDefault="001B37F9" w:rsidP="001B37F9">
      <w:pPr>
        <w:pStyle w:val="answer"/>
      </w:pPr>
      <w:r w:rsidRPr="001B37F9">
        <w:t xml:space="preserve">Answer: </w:t>
      </w:r>
    </w:p>
    <w:p w14:paraId="294AE18C" w14:textId="77777777" w:rsidR="00C43790" w:rsidRPr="00C43790" w:rsidRDefault="00C43790" w:rsidP="001B37F9">
      <w:pPr>
        <w:pStyle w:val="Heading2"/>
      </w:pPr>
      <w:r w:rsidRPr="00C43790">
        <w:t>Critical Thinking</w:t>
      </w:r>
    </w:p>
    <w:p w14:paraId="38BB7C0B" w14:textId="77777777" w:rsidR="00C43790" w:rsidRPr="00C43790" w:rsidRDefault="00C43790" w:rsidP="00611DC3">
      <w:pPr>
        <w:pStyle w:val="listn1"/>
        <w:numPr>
          <w:ilvl w:val="0"/>
          <w:numId w:val="21"/>
        </w:numPr>
      </w:pPr>
      <w:r w:rsidRPr="00C43790">
        <w:t>Many pet owners select a pet, then give them away after realizing the time or financial commitment required. What do you think could be done to prevent this from happening? (12.1.2)</w:t>
      </w:r>
    </w:p>
    <w:p w14:paraId="1F9E1834" w14:textId="51E0F92B" w:rsidR="00CB0C1F" w:rsidRPr="00C43790" w:rsidRDefault="001B37F9" w:rsidP="00D11477">
      <w:pPr>
        <w:pStyle w:val="answer"/>
      </w:pPr>
      <w:r w:rsidRPr="001B37F9">
        <w:t xml:space="preserve">Answer: </w:t>
      </w:r>
    </w:p>
    <w:sectPr w:rsidR="00CB0C1F" w:rsidRPr="00C43790" w:rsidSect="006F6B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C9E81" w14:textId="77777777" w:rsidR="0001244D" w:rsidRDefault="0001244D" w:rsidP="00CB0C1F">
      <w:r>
        <w:separator/>
      </w:r>
    </w:p>
  </w:endnote>
  <w:endnote w:type="continuationSeparator" w:id="0">
    <w:p w14:paraId="10D1EF74" w14:textId="77777777" w:rsidR="0001244D" w:rsidRDefault="0001244D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90E5" w14:textId="77777777" w:rsidR="00496EEA" w:rsidRDefault="00496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380B" w14:textId="71F673FC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3D16BA67" w14:textId="1F40C39D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7BBA" w14:textId="77777777" w:rsidR="00496EEA" w:rsidRDefault="00496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DA24A" w14:textId="77777777" w:rsidR="0001244D" w:rsidRDefault="0001244D" w:rsidP="00CB0C1F">
      <w:r>
        <w:separator/>
      </w:r>
    </w:p>
  </w:footnote>
  <w:footnote w:type="continuationSeparator" w:id="0">
    <w:p w14:paraId="36D6BF4D" w14:textId="77777777" w:rsidR="0001244D" w:rsidRDefault="0001244D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AB13" w14:textId="77777777" w:rsidR="00496EEA" w:rsidRDefault="00496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CFE0" w14:textId="3B9A2776" w:rsidR="00CB0C1F" w:rsidRPr="00496EEA" w:rsidRDefault="00496EEA" w:rsidP="00496EEA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2C137" w14:textId="77777777" w:rsidR="00496EEA" w:rsidRDefault="00496E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3353"/>
    <w:multiLevelType w:val="hybridMultilevel"/>
    <w:tmpl w:val="B7E2E1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C2A81"/>
    <w:multiLevelType w:val="hybridMultilevel"/>
    <w:tmpl w:val="B7E2E1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4315E"/>
    <w:multiLevelType w:val="hybridMultilevel"/>
    <w:tmpl w:val="B7E2E1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B191F"/>
    <w:multiLevelType w:val="hybridMultilevel"/>
    <w:tmpl w:val="BBBA6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173B7"/>
    <w:multiLevelType w:val="hybridMultilevel"/>
    <w:tmpl w:val="BBBA68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325C387A"/>
    <w:multiLevelType w:val="hybridMultilevel"/>
    <w:tmpl w:val="B7E2E1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32EC7"/>
    <w:multiLevelType w:val="hybridMultilevel"/>
    <w:tmpl w:val="B7E2E1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871E4"/>
    <w:multiLevelType w:val="hybridMultilevel"/>
    <w:tmpl w:val="B7E2E1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91C7F"/>
    <w:multiLevelType w:val="hybridMultilevel"/>
    <w:tmpl w:val="B7E2E1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560CE"/>
    <w:multiLevelType w:val="hybridMultilevel"/>
    <w:tmpl w:val="B7E2E1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12850"/>
    <w:multiLevelType w:val="hybridMultilevel"/>
    <w:tmpl w:val="B7E2E1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77596"/>
    <w:multiLevelType w:val="hybridMultilevel"/>
    <w:tmpl w:val="B7E2E1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32783"/>
    <w:multiLevelType w:val="hybridMultilevel"/>
    <w:tmpl w:val="B7E2E1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13CFE"/>
    <w:multiLevelType w:val="hybridMultilevel"/>
    <w:tmpl w:val="B7E2E1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9D55DD"/>
    <w:multiLevelType w:val="hybridMultilevel"/>
    <w:tmpl w:val="B7E2E1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321391">
    <w:abstractNumId w:val="12"/>
  </w:num>
  <w:num w:numId="2" w16cid:durableId="1746873305">
    <w:abstractNumId w:val="10"/>
  </w:num>
  <w:num w:numId="3" w16cid:durableId="824049846">
    <w:abstractNumId w:val="11"/>
  </w:num>
  <w:num w:numId="4" w16cid:durableId="64688521">
    <w:abstractNumId w:val="14"/>
  </w:num>
  <w:num w:numId="5" w16cid:durableId="1997343418">
    <w:abstractNumId w:val="6"/>
  </w:num>
  <w:num w:numId="6" w16cid:durableId="629748237">
    <w:abstractNumId w:val="5"/>
  </w:num>
  <w:num w:numId="7" w16cid:durableId="376470546">
    <w:abstractNumId w:val="3"/>
  </w:num>
  <w:num w:numId="8" w16cid:durableId="1731882616">
    <w:abstractNumId w:val="13"/>
  </w:num>
  <w:num w:numId="9" w16cid:durableId="110055459">
    <w:abstractNumId w:val="9"/>
  </w:num>
  <w:num w:numId="10" w16cid:durableId="413167703">
    <w:abstractNumId w:val="18"/>
  </w:num>
  <w:num w:numId="11" w16cid:durableId="1097671817">
    <w:abstractNumId w:val="1"/>
  </w:num>
  <w:num w:numId="12" w16cid:durableId="1412191482">
    <w:abstractNumId w:val="17"/>
  </w:num>
  <w:num w:numId="13" w16cid:durableId="749888665">
    <w:abstractNumId w:val="16"/>
  </w:num>
  <w:num w:numId="14" w16cid:durableId="2051999020">
    <w:abstractNumId w:val="15"/>
  </w:num>
  <w:num w:numId="15" w16cid:durableId="1162086530">
    <w:abstractNumId w:val="0"/>
  </w:num>
  <w:num w:numId="16" w16cid:durableId="749349770">
    <w:abstractNumId w:val="19"/>
  </w:num>
  <w:num w:numId="17" w16cid:durableId="1707753351">
    <w:abstractNumId w:val="7"/>
  </w:num>
  <w:num w:numId="18" w16cid:durableId="1355377508">
    <w:abstractNumId w:val="8"/>
  </w:num>
  <w:num w:numId="19" w16cid:durableId="603464768">
    <w:abstractNumId w:val="2"/>
  </w:num>
  <w:num w:numId="20" w16cid:durableId="1299724604">
    <w:abstractNumId w:val="20"/>
  </w:num>
  <w:num w:numId="21" w16cid:durableId="1993362299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36"/>
    <w:rsid w:val="00002947"/>
    <w:rsid w:val="000076AC"/>
    <w:rsid w:val="0001244D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8032A"/>
    <w:rsid w:val="000A0B03"/>
    <w:rsid w:val="000A3913"/>
    <w:rsid w:val="000B36BD"/>
    <w:rsid w:val="000B764D"/>
    <w:rsid w:val="000C3515"/>
    <w:rsid w:val="000D144B"/>
    <w:rsid w:val="000F3DEB"/>
    <w:rsid w:val="00122AA0"/>
    <w:rsid w:val="00137E24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A1DDF"/>
    <w:rsid w:val="001A79A6"/>
    <w:rsid w:val="001B37F9"/>
    <w:rsid w:val="001D6EE8"/>
    <w:rsid w:val="001F24C8"/>
    <w:rsid w:val="002149B0"/>
    <w:rsid w:val="00234336"/>
    <w:rsid w:val="00235D98"/>
    <w:rsid w:val="002448D3"/>
    <w:rsid w:val="00267900"/>
    <w:rsid w:val="00281F17"/>
    <w:rsid w:val="00284BEC"/>
    <w:rsid w:val="00284F85"/>
    <w:rsid w:val="00291130"/>
    <w:rsid w:val="002B4665"/>
    <w:rsid w:val="002D04D9"/>
    <w:rsid w:val="002D7894"/>
    <w:rsid w:val="002F04AE"/>
    <w:rsid w:val="00303F59"/>
    <w:rsid w:val="00304B45"/>
    <w:rsid w:val="00323353"/>
    <w:rsid w:val="003278DB"/>
    <w:rsid w:val="00333C7F"/>
    <w:rsid w:val="003358D5"/>
    <w:rsid w:val="00335DB0"/>
    <w:rsid w:val="00344109"/>
    <w:rsid w:val="00345138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1FF1"/>
    <w:rsid w:val="003B5617"/>
    <w:rsid w:val="003C674C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2B9A"/>
    <w:rsid w:val="00465BCA"/>
    <w:rsid w:val="00492AAC"/>
    <w:rsid w:val="00496EEA"/>
    <w:rsid w:val="004970AA"/>
    <w:rsid w:val="00497E30"/>
    <w:rsid w:val="004A7944"/>
    <w:rsid w:val="004A7950"/>
    <w:rsid w:val="004B4879"/>
    <w:rsid w:val="004B512D"/>
    <w:rsid w:val="004C267F"/>
    <w:rsid w:val="004C3E99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4B9F"/>
    <w:rsid w:val="00576A88"/>
    <w:rsid w:val="005814C0"/>
    <w:rsid w:val="00586C3F"/>
    <w:rsid w:val="00587D30"/>
    <w:rsid w:val="00596C01"/>
    <w:rsid w:val="005A0246"/>
    <w:rsid w:val="005B0606"/>
    <w:rsid w:val="005E5F25"/>
    <w:rsid w:val="005F0BBD"/>
    <w:rsid w:val="006100BE"/>
    <w:rsid w:val="00610A1B"/>
    <w:rsid w:val="00611DC3"/>
    <w:rsid w:val="00614D6A"/>
    <w:rsid w:val="006202A8"/>
    <w:rsid w:val="006204C4"/>
    <w:rsid w:val="006257A8"/>
    <w:rsid w:val="006319EC"/>
    <w:rsid w:val="0066465B"/>
    <w:rsid w:val="00695CB6"/>
    <w:rsid w:val="006972DA"/>
    <w:rsid w:val="006D261C"/>
    <w:rsid w:val="006D4895"/>
    <w:rsid w:val="006E2C8C"/>
    <w:rsid w:val="006F2AD1"/>
    <w:rsid w:val="006F350E"/>
    <w:rsid w:val="006F6BDF"/>
    <w:rsid w:val="00717CC5"/>
    <w:rsid w:val="0074057F"/>
    <w:rsid w:val="00746745"/>
    <w:rsid w:val="00764242"/>
    <w:rsid w:val="00775C94"/>
    <w:rsid w:val="00784EA0"/>
    <w:rsid w:val="007903AB"/>
    <w:rsid w:val="007937E2"/>
    <w:rsid w:val="007B2270"/>
    <w:rsid w:val="007C01CE"/>
    <w:rsid w:val="007D0C05"/>
    <w:rsid w:val="007D4638"/>
    <w:rsid w:val="007E0FE5"/>
    <w:rsid w:val="0080419C"/>
    <w:rsid w:val="0081331A"/>
    <w:rsid w:val="00851AFE"/>
    <w:rsid w:val="008576FA"/>
    <w:rsid w:val="00872CE7"/>
    <w:rsid w:val="008741D8"/>
    <w:rsid w:val="00876FAF"/>
    <w:rsid w:val="008828CF"/>
    <w:rsid w:val="008955E0"/>
    <w:rsid w:val="0089619D"/>
    <w:rsid w:val="008A0707"/>
    <w:rsid w:val="008B5CC6"/>
    <w:rsid w:val="008F4A98"/>
    <w:rsid w:val="009241DB"/>
    <w:rsid w:val="00924451"/>
    <w:rsid w:val="00967E97"/>
    <w:rsid w:val="00973198"/>
    <w:rsid w:val="009772C5"/>
    <w:rsid w:val="009832AE"/>
    <w:rsid w:val="00984C51"/>
    <w:rsid w:val="00993A6B"/>
    <w:rsid w:val="009A0C08"/>
    <w:rsid w:val="009B290F"/>
    <w:rsid w:val="009B7CE1"/>
    <w:rsid w:val="009D3920"/>
    <w:rsid w:val="009F1B0E"/>
    <w:rsid w:val="009F55BF"/>
    <w:rsid w:val="00A34AD6"/>
    <w:rsid w:val="00A4660F"/>
    <w:rsid w:val="00A46709"/>
    <w:rsid w:val="00A70168"/>
    <w:rsid w:val="00A83ED2"/>
    <w:rsid w:val="00A91C11"/>
    <w:rsid w:val="00AF0D56"/>
    <w:rsid w:val="00AF2BEE"/>
    <w:rsid w:val="00B051A3"/>
    <w:rsid w:val="00B44EFB"/>
    <w:rsid w:val="00B46379"/>
    <w:rsid w:val="00B56685"/>
    <w:rsid w:val="00B72B8A"/>
    <w:rsid w:val="00B93575"/>
    <w:rsid w:val="00B94D32"/>
    <w:rsid w:val="00BA14EC"/>
    <w:rsid w:val="00BA697B"/>
    <w:rsid w:val="00BB528E"/>
    <w:rsid w:val="00BD73ED"/>
    <w:rsid w:val="00BE6755"/>
    <w:rsid w:val="00C012B8"/>
    <w:rsid w:val="00C03428"/>
    <w:rsid w:val="00C10F40"/>
    <w:rsid w:val="00C154C9"/>
    <w:rsid w:val="00C36FF3"/>
    <w:rsid w:val="00C37340"/>
    <w:rsid w:val="00C430E0"/>
    <w:rsid w:val="00C43790"/>
    <w:rsid w:val="00C5495C"/>
    <w:rsid w:val="00C61AD2"/>
    <w:rsid w:val="00C66DB4"/>
    <w:rsid w:val="00C70106"/>
    <w:rsid w:val="00C74BDA"/>
    <w:rsid w:val="00C77087"/>
    <w:rsid w:val="00C846D9"/>
    <w:rsid w:val="00C9355F"/>
    <w:rsid w:val="00C97773"/>
    <w:rsid w:val="00CB0C1F"/>
    <w:rsid w:val="00CB5DC8"/>
    <w:rsid w:val="00CC33EF"/>
    <w:rsid w:val="00CD117A"/>
    <w:rsid w:val="00CD4308"/>
    <w:rsid w:val="00CD4A2C"/>
    <w:rsid w:val="00CE5347"/>
    <w:rsid w:val="00D02462"/>
    <w:rsid w:val="00D03D4E"/>
    <w:rsid w:val="00D1101E"/>
    <w:rsid w:val="00D11477"/>
    <w:rsid w:val="00D13BB3"/>
    <w:rsid w:val="00D31EE6"/>
    <w:rsid w:val="00D35B75"/>
    <w:rsid w:val="00D53327"/>
    <w:rsid w:val="00D85297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17D88"/>
    <w:rsid w:val="00E204BE"/>
    <w:rsid w:val="00E36133"/>
    <w:rsid w:val="00E50436"/>
    <w:rsid w:val="00E57F13"/>
    <w:rsid w:val="00E622AC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EF5344"/>
    <w:rsid w:val="00F15073"/>
    <w:rsid w:val="00F23611"/>
    <w:rsid w:val="00F24509"/>
    <w:rsid w:val="00F27F84"/>
    <w:rsid w:val="00F32A09"/>
    <w:rsid w:val="00F40E14"/>
    <w:rsid w:val="00F421BD"/>
    <w:rsid w:val="00F43714"/>
    <w:rsid w:val="00F44BD6"/>
    <w:rsid w:val="00F47BD5"/>
    <w:rsid w:val="00F518F4"/>
    <w:rsid w:val="00F56258"/>
    <w:rsid w:val="00F56CC9"/>
    <w:rsid w:val="00F56F90"/>
    <w:rsid w:val="00F57CF7"/>
    <w:rsid w:val="00FA64CA"/>
    <w:rsid w:val="00FC3FD8"/>
    <w:rsid w:val="00FD1FC2"/>
    <w:rsid w:val="00FE2A08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A35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1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2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3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  <w:style w:type="paragraph" w:customStyle="1" w:styleId="oactnum">
    <w:name w:val="o_act_num"/>
    <w:rsid w:val="00C43790"/>
    <w:pPr>
      <w:widowControl w:val="0"/>
      <w:spacing w:line="360" w:lineRule="auto"/>
      <w:outlineLvl w:val="0"/>
    </w:pPr>
    <w:rPr>
      <w:rFonts w:ascii="Verdana" w:eastAsia="Times New Roman" w:hAnsi="Verdana"/>
      <w:sz w:val="28"/>
    </w:rPr>
  </w:style>
  <w:style w:type="paragraph" w:customStyle="1" w:styleId="oacttitle">
    <w:name w:val="o_act_title"/>
    <w:rsid w:val="00C43790"/>
    <w:pPr>
      <w:widowControl w:val="0"/>
      <w:spacing w:line="360" w:lineRule="auto"/>
      <w:outlineLvl w:val="0"/>
    </w:pPr>
    <w:rPr>
      <w:rFonts w:ascii="Verdana" w:eastAsia="Times New Roman" w:hAnsi="Verdana"/>
      <w:b/>
      <w:sz w:val="36"/>
    </w:rPr>
  </w:style>
  <w:style w:type="paragraph" w:customStyle="1" w:styleId="h1">
    <w:name w:val="h1"/>
    <w:rsid w:val="00C43790"/>
    <w:pPr>
      <w:widowControl w:val="0"/>
      <w:spacing w:before="360" w:after="120"/>
      <w:outlineLvl w:val="0"/>
    </w:pPr>
    <w:rPr>
      <w:rFonts w:ascii="Times New Roman" w:eastAsia="Times New Roman" w:hAnsi="Times New Roman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2E207F-3C24-48E5-8158-6B2828C6C2BB}"/>
</file>

<file path=customXml/itemProps2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14</cp:revision>
  <dcterms:created xsi:type="dcterms:W3CDTF">2026-02-16T18:35:00Z</dcterms:created>
  <dcterms:modified xsi:type="dcterms:W3CDTF">2026-03-13T18:21:00Z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856eee4b-c225-4e53-abdb-f0551489d7b5</vt:lpwstr>
  </property>
</Properties>
</file>