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1674" w14:textId="7612BE7A" w:rsidR="00AF75AB" w:rsidRDefault="00AF75AB" w:rsidP="00AF75AB">
      <w:pPr>
        <w:pStyle w:val="name"/>
      </w:pPr>
      <w:r>
        <w:t>Name:</w:t>
      </w:r>
    </w:p>
    <w:p w14:paraId="75022B37" w14:textId="77777777" w:rsidR="00AF75AB" w:rsidRDefault="00AF75AB" w:rsidP="00AF75AB">
      <w:pPr>
        <w:pStyle w:val="name"/>
      </w:pPr>
      <w:r>
        <w:t xml:space="preserve">Class: </w:t>
      </w:r>
    </w:p>
    <w:p w14:paraId="6F40DD54" w14:textId="77777777" w:rsidR="00AF75AB" w:rsidRDefault="00AF75AB" w:rsidP="00AF75AB">
      <w:pPr>
        <w:pStyle w:val="name"/>
      </w:pPr>
      <w:r>
        <w:t>Date:</w:t>
      </w:r>
    </w:p>
    <w:p w14:paraId="2677E590" w14:textId="77777777" w:rsidR="00AF75AB" w:rsidRDefault="00AF75AB" w:rsidP="00AF75AB">
      <w:pPr>
        <w:pStyle w:val="Heading1"/>
      </w:pPr>
      <w:r>
        <w:t>Lesson 14.4: Influence of Climate on Agriculture</w:t>
      </w:r>
    </w:p>
    <w:p w14:paraId="60AE9D80" w14:textId="77777777" w:rsidR="00AF75AB" w:rsidRDefault="00AF75AB" w:rsidP="00AF75AB">
      <w:pPr>
        <w:pStyle w:val="Heading2"/>
      </w:pPr>
      <w:r>
        <w:t>Lesson Review</w:t>
      </w:r>
    </w:p>
    <w:p w14:paraId="25DD2FB0" w14:textId="77777777" w:rsidR="00AF75AB" w:rsidRDefault="00AF75AB" w:rsidP="00AF75AB">
      <w:pPr>
        <w:pStyle w:val="bodyinstruct"/>
      </w:pPr>
      <w:r>
        <w:t>Carefully study the lesson and then answer the following questions.</w:t>
      </w:r>
    </w:p>
    <w:p w14:paraId="18E6098F" w14:textId="77777777" w:rsidR="00AF75AB" w:rsidRDefault="00AF75AB" w:rsidP="00B34350">
      <w:pPr>
        <w:pStyle w:val="listn1"/>
        <w:numPr>
          <w:ilvl w:val="0"/>
          <w:numId w:val="51"/>
        </w:numPr>
      </w:pPr>
      <w:r w:rsidRPr="00F830E0">
        <w:t>What is climate? (14.4.1)</w:t>
      </w:r>
    </w:p>
    <w:p w14:paraId="259ED9D0" w14:textId="77777777" w:rsidR="00AF75AB" w:rsidRDefault="00AF75AB" w:rsidP="00B34350">
      <w:pPr>
        <w:pStyle w:val="answer"/>
      </w:pPr>
      <w:r>
        <w:t>Answer:</w:t>
      </w:r>
    </w:p>
    <w:p w14:paraId="6BBE4B0C" w14:textId="77777777" w:rsidR="00AF75AB" w:rsidRDefault="00AF75AB" w:rsidP="00B34350">
      <w:pPr>
        <w:pStyle w:val="listn1"/>
        <w:numPr>
          <w:ilvl w:val="0"/>
          <w:numId w:val="51"/>
        </w:numPr>
      </w:pPr>
      <w:r w:rsidRPr="00F830E0">
        <w:t>List four factors that can influence climate. (14.4.2)</w:t>
      </w:r>
    </w:p>
    <w:p w14:paraId="5A16CCFD" w14:textId="77777777" w:rsidR="00AF75AB" w:rsidRDefault="00AF75AB" w:rsidP="00B34350">
      <w:pPr>
        <w:pStyle w:val="answer"/>
      </w:pPr>
      <w:r>
        <w:t>Answer:</w:t>
      </w:r>
    </w:p>
    <w:p w14:paraId="5F7A6C6B" w14:textId="7E520AF5" w:rsidR="00AF75AB" w:rsidRDefault="00AF75AB" w:rsidP="00B34350">
      <w:pPr>
        <w:pStyle w:val="listn1"/>
        <w:numPr>
          <w:ilvl w:val="0"/>
          <w:numId w:val="51"/>
        </w:numPr>
      </w:pPr>
      <w:r>
        <w:t xml:space="preserve">What zone of latitude is most directly </w:t>
      </w:r>
      <w:r w:rsidRPr="00544D36">
        <w:t>hit</w:t>
      </w:r>
      <w:r>
        <w:t xml:space="preserve"> by the sun’s rays? (14.4.2)</w:t>
      </w:r>
    </w:p>
    <w:p w14:paraId="769E302A" w14:textId="77777777" w:rsidR="00AF75AB" w:rsidRPr="00F830E0" w:rsidRDefault="00AF75AB" w:rsidP="00B34350">
      <w:pPr>
        <w:pStyle w:val="lista1"/>
        <w:numPr>
          <w:ilvl w:val="0"/>
          <w:numId w:val="52"/>
        </w:numPr>
      </w:pPr>
      <w:r w:rsidRPr="00F830E0">
        <w:t>Polar zone</w:t>
      </w:r>
    </w:p>
    <w:p w14:paraId="2DAABFA8" w14:textId="77777777" w:rsidR="00AF75AB" w:rsidRPr="00F830E0" w:rsidRDefault="00AF75AB" w:rsidP="00B34350">
      <w:pPr>
        <w:pStyle w:val="lista1"/>
        <w:numPr>
          <w:ilvl w:val="0"/>
          <w:numId w:val="52"/>
        </w:numPr>
      </w:pPr>
      <w:r w:rsidRPr="00F830E0">
        <w:t>Temperate zone</w:t>
      </w:r>
    </w:p>
    <w:p w14:paraId="0A876860" w14:textId="77777777" w:rsidR="00AF75AB" w:rsidRPr="00F830E0" w:rsidRDefault="00AF75AB" w:rsidP="00B34350">
      <w:pPr>
        <w:pStyle w:val="lista1"/>
        <w:numPr>
          <w:ilvl w:val="0"/>
          <w:numId w:val="52"/>
        </w:numPr>
      </w:pPr>
      <w:r w:rsidRPr="00F830E0">
        <w:t>Tropical zone</w:t>
      </w:r>
    </w:p>
    <w:p w14:paraId="3A82AE67" w14:textId="77777777" w:rsidR="00AF75AB" w:rsidRDefault="00AF75AB" w:rsidP="00B34350">
      <w:pPr>
        <w:pStyle w:val="lista1"/>
        <w:numPr>
          <w:ilvl w:val="0"/>
          <w:numId w:val="52"/>
        </w:numPr>
      </w:pPr>
      <w:r w:rsidRPr="00F830E0">
        <w:t>Latitude</w:t>
      </w:r>
    </w:p>
    <w:p w14:paraId="37C2EA3D" w14:textId="77777777" w:rsidR="00AF75AB" w:rsidRDefault="00AF75AB" w:rsidP="00B34350">
      <w:pPr>
        <w:pStyle w:val="answer"/>
      </w:pPr>
      <w:r>
        <w:t>Answer:</w:t>
      </w:r>
    </w:p>
    <w:p w14:paraId="4E310A26" w14:textId="4EACA431" w:rsidR="00AF75AB" w:rsidRDefault="00AF75AB" w:rsidP="00B34350">
      <w:pPr>
        <w:pStyle w:val="listn1"/>
        <w:numPr>
          <w:ilvl w:val="0"/>
          <w:numId w:val="51"/>
        </w:numPr>
      </w:pPr>
      <w:r>
        <w:t xml:space="preserve">What zone is found </w:t>
      </w:r>
      <w:r w:rsidRPr="00544D36">
        <w:t>higher</w:t>
      </w:r>
      <w:r>
        <w:t xml:space="preserve"> than 66.5</w:t>
      </w:r>
      <w:r>
        <w:sym w:font="Symbol" w:char="F0B0"/>
      </w:r>
      <w:r>
        <w:t xml:space="preserve"> in the northern hemisphere? (14.4.2)</w:t>
      </w:r>
    </w:p>
    <w:p w14:paraId="4A5F40E6" w14:textId="77777777" w:rsidR="00AF75AB" w:rsidRPr="00F830E0" w:rsidRDefault="00AF75AB" w:rsidP="00B34350">
      <w:pPr>
        <w:pStyle w:val="lista1"/>
        <w:numPr>
          <w:ilvl w:val="0"/>
          <w:numId w:val="53"/>
        </w:numPr>
      </w:pPr>
      <w:r w:rsidRPr="00F830E0">
        <w:t>Polar zone</w:t>
      </w:r>
    </w:p>
    <w:p w14:paraId="4349A360" w14:textId="77777777" w:rsidR="00AF75AB" w:rsidRPr="00F830E0" w:rsidRDefault="00AF75AB" w:rsidP="00B34350">
      <w:pPr>
        <w:pStyle w:val="lista1"/>
        <w:numPr>
          <w:ilvl w:val="0"/>
          <w:numId w:val="53"/>
        </w:numPr>
      </w:pPr>
      <w:r w:rsidRPr="00F830E0">
        <w:t>Temperate zone</w:t>
      </w:r>
    </w:p>
    <w:p w14:paraId="7B0D8252" w14:textId="77777777" w:rsidR="00AF75AB" w:rsidRPr="00F830E0" w:rsidRDefault="00AF75AB" w:rsidP="00B34350">
      <w:pPr>
        <w:pStyle w:val="lista1"/>
        <w:numPr>
          <w:ilvl w:val="0"/>
          <w:numId w:val="53"/>
        </w:numPr>
      </w:pPr>
      <w:r w:rsidRPr="00F830E0">
        <w:t>Tropical zone</w:t>
      </w:r>
    </w:p>
    <w:p w14:paraId="504D8BEF" w14:textId="77777777" w:rsidR="00AF75AB" w:rsidRPr="00F830E0" w:rsidRDefault="00AF75AB" w:rsidP="00B34350">
      <w:pPr>
        <w:pStyle w:val="lista1"/>
        <w:numPr>
          <w:ilvl w:val="0"/>
          <w:numId w:val="53"/>
        </w:numPr>
      </w:pPr>
      <w:r w:rsidRPr="00F830E0">
        <w:t>Latitude</w:t>
      </w:r>
    </w:p>
    <w:p w14:paraId="609E6DE1" w14:textId="77777777" w:rsidR="00B34350" w:rsidRDefault="00B34350" w:rsidP="00B34350">
      <w:pPr>
        <w:pStyle w:val="answer"/>
      </w:pPr>
      <w:r>
        <w:t>Answer:</w:t>
      </w:r>
    </w:p>
    <w:p w14:paraId="49FE2B50" w14:textId="3EA061E9" w:rsidR="00AF75AB" w:rsidRDefault="00AF75AB" w:rsidP="00B34350">
      <w:pPr>
        <w:pStyle w:val="listn1"/>
        <w:numPr>
          <w:ilvl w:val="0"/>
          <w:numId w:val="51"/>
        </w:numPr>
      </w:pPr>
      <w:r>
        <w:t>The areas between 25.5</w:t>
      </w:r>
      <w:r>
        <w:sym w:font="Symbol" w:char="F0B0"/>
      </w:r>
      <w:r>
        <w:t xml:space="preserve"> and 66.5</w:t>
      </w:r>
      <w:r w:rsidR="00636932">
        <w:sym w:font="Symbol" w:char="F0B0"/>
      </w:r>
      <w:r>
        <w:t xml:space="preserve"> in the northern </w:t>
      </w:r>
      <w:r w:rsidRPr="00544D36">
        <w:t>and</w:t>
      </w:r>
      <w:r>
        <w:t xml:space="preserve"> southern hemispheres are the </w:t>
      </w:r>
      <w:r>
        <w:rPr>
          <w:rStyle w:val="cnegtrack"/>
          <w:spacing w:val="-17"/>
        </w:rPr>
        <w:t>_____</w:t>
      </w:r>
      <w:r>
        <w:t>. (14.4.2)</w:t>
      </w:r>
    </w:p>
    <w:p w14:paraId="36D06D96" w14:textId="77777777" w:rsidR="00AF75AB" w:rsidRPr="00F830E0" w:rsidRDefault="00AF75AB" w:rsidP="00B34350">
      <w:pPr>
        <w:pStyle w:val="lista1"/>
        <w:numPr>
          <w:ilvl w:val="0"/>
          <w:numId w:val="54"/>
        </w:numPr>
      </w:pPr>
      <w:r w:rsidRPr="00F830E0">
        <w:t>polar zones</w:t>
      </w:r>
    </w:p>
    <w:p w14:paraId="7508DEF1" w14:textId="77777777" w:rsidR="00AF75AB" w:rsidRPr="00F830E0" w:rsidRDefault="00AF75AB" w:rsidP="00B34350">
      <w:pPr>
        <w:pStyle w:val="lista1"/>
        <w:numPr>
          <w:ilvl w:val="0"/>
          <w:numId w:val="54"/>
        </w:numPr>
      </w:pPr>
      <w:r w:rsidRPr="00F830E0">
        <w:t>temperate zones</w:t>
      </w:r>
    </w:p>
    <w:p w14:paraId="705DC061" w14:textId="77777777" w:rsidR="00AF75AB" w:rsidRPr="00F830E0" w:rsidRDefault="00AF75AB" w:rsidP="00B34350">
      <w:pPr>
        <w:pStyle w:val="lista1"/>
        <w:numPr>
          <w:ilvl w:val="0"/>
          <w:numId w:val="54"/>
        </w:numPr>
      </w:pPr>
      <w:r w:rsidRPr="00F830E0">
        <w:lastRenderedPageBreak/>
        <w:t>tropical zones</w:t>
      </w:r>
    </w:p>
    <w:p w14:paraId="57AA3AC1" w14:textId="77777777" w:rsidR="00AF75AB" w:rsidRPr="00F830E0" w:rsidRDefault="00AF75AB" w:rsidP="00B34350">
      <w:pPr>
        <w:pStyle w:val="lista1"/>
        <w:numPr>
          <w:ilvl w:val="0"/>
          <w:numId w:val="54"/>
        </w:numPr>
      </w:pPr>
      <w:r w:rsidRPr="00F830E0">
        <w:t>latitudes</w:t>
      </w:r>
    </w:p>
    <w:p w14:paraId="0E475536" w14:textId="77777777" w:rsidR="00B34350" w:rsidRDefault="00B34350" w:rsidP="00B34350">
      <w:pPr>
        <w:pStyle w:val="answer"/>
      </w:pPr>
      <w:r>
        <w:t>Answer:</w:t>
      </w:r>
    </w:p>
    <w:p w14:paraId="389CDF25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Uneven solar </w:t>
      </w:r>
      <w:r w:rsidRPr="00544D36">
        <w:t>heating</w:t>
      </w:r>
      <w:r>
        <w:t xml:space="preserve"> causes global weather patterns. (14.4.2)</w:t>
      </w:r>
    </w:p>
    <w:p w14:paraId="53F2D5D6" w14:textId="77777777" w:rsidR="00B34350" w:rsidRDefault="00B34350" w:rsidP="00B34350">
      <w:pPr>
        <w:pStyle w:val="answer"/>
      </w:pPr>
      <w:r>
        <w:t>Answer:</w:t>
      </w:r>
    </w:p>
    <w:p w14:paraId="752970E5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The flow of hot, humid </w:t>
      </w:r>
      <w:r w:rsidRPr="00544D36">
        <w:t>air</w:t>
      </w:r>
      <w:r>
        <w:t xml:space="preserve"> is called a front. (14.4.2)</w:t>
      </w:r>
    </w:p>
    <w:p w14:paraId="429F7206" w14:textId="77777777" w:rsidR="00B34350" w:rsidRDefault="00B34350" w:rsidP="00B34350">
      <w:pPr>
        <w:pStyle w:val="answer"/>
      </w:pPr>
      <w:r>
        <w:t>Answer:</w:t>
      </w:r>
    </w:p>
    <w:p w14:paraId="51DCF4F4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Temperature and </w:t>
      </w:r>
      <w:r w:rsidRPr="00544D36">
        <w:t>humidity</w:t>
      </w:r>
      <w:r>
        <w:t xml:space="preserve"> typically change with weather fronts. (14.4.2)</w:t>
      </w:r>
    </w:p>
    <w:p w14:paraId="0D3A5B40" w14:textId="77777777" w:rsidR="00B34350" w:rsidRDefault="00B34350" w:rsidP="00B34350">
      <w:pPr>
        <w:pStyle w:val="answer"/>
      </w:pPr>
      <w:r>
        <w:t>Answer:</w:t>
      </w:r>
    </w:p>
    <w:p w14:paraId="24AE26E9" w14:textId="77777777" w:rsidR="00AF75AB" w:rsidRDefault="00AF75AB" w:rsidP="00B34350">
      <w:pPr>
        <w:pStyle w:val="listn1"/>
        <w:numPr>
          <w:ilvl w:val="0"/>
          <w:numId w:val="51"/>
        </w:numPr>
      </w:pPr>
      <w:r>
        <w:t xml:space="preserve">How fast does the air typically move in a </w:t>
      </w:r>
      <w:r w:rsidRPr="00544D36">
        <w:t>jet</w:t>
      </w:r>
      <w:r>
        <w:t xml:space="preserve"> stream? (14.4.2)</w:t>
      </w:r>
    </w:p>
    <w:p w14:paraId="48176C32" w14:textId="77777777" w:rsidR="00AF75AB" w:rsidRPr="00F830E0" w:rsidRDefault="00AF75AB" w:rsidP="00B34350">
      <w:pPr>
        <w:pStyle w:val="lista1"/>
        <w:numPr>
          <w:ilvl w:val="0"/>
          <w:numId w:val="55"/>
        </w:numPr>
      </w:pPr>
      <w:r w:rsidRPr="00F830E0">
        <w:t>80 mph</w:t>
      </w:r>
    </w:p>
    <w:p w14:paraId="459E92CE" w14:textId="77777777" w:rsidR="00AF75AB" w:rsidRPr="00F830E0" w:rsidRDefault="00AF75AB" w:rsidP="00B34350">
      <w:pPr>
        <w:pStyle w:val="lista1"/>
        <w:numPr>
          <w:ilvl w:val="0"/>
          <w:numId w:val="55"/>
        </w:numPr>
      </w:pPr>
      <w:r w:rsidRPr="00F830E0">
        <w:t>140 mph</w:t>
      </w:r>
    </w:p>
    <w:p w14:paraId="6F72BE1A" w14:textId="77777777" w:rsidR="00AF75AB" w:rsidRPr="00F830E0" w:rsidRDefault="00AF75AB" w:rsidP="00B34350">
      <w:pPr>
        <w:pStyle w:val="lista1"/>
        <w:numPr>
          <w:ilvl w:val="0"/>
          <w:numId w:val="55"/>
        </w:numPr>
      </w:pPr>
      <w:r w:rsidRPr="00F830E0">
        <w:t>205 mph</w:t>
      </w:r>
    </w:p>
    <w:p w14:paraId="1FF3E069" w14:textId="77777777" w:rsidR="00AF75AB" w:rsidRPr="00F830E0" w:rsidRDefault="00AF75AB" w:rsidP="00B34350">
      <w:pPr>
        <w:pStyle w:val="lista1"/>
        <w:numPr>
          <w:ilvl w:val="0"/>
          <w:numId w:val="55"/>
        </w:numPr>
      </w:pPr>
      <w:r w:rsidRPr="00F830E0">
        <w:t>275 mph</w:t>
      </w:r>
    </w:p>
    <w:p w14:paraId="20C1E946" w14:textId="77777777" w:rsidR="00B34350" w:rsidRDefault="00B34350" w:rsidP="00B34350">
      <w:pPr>
        <w:pStyle w:val="answer"/>
      </w:pPr>
      <w:r>
        <w:t>Answer:</w:t>
      </w:r>
    </w:p>
    <w:p w14:paraId="69F4E473" w14:textId="40432700" w:rsidR="00AF75AB" w:rsidRDefault="00AF75AB" w:rsidP="00B34350">
      <w:pPr>
        <w:pStyle w:val="listn1"/>
        <w:numPr>
          <w:ilvl w:val="0"/>
          <w:numId w:val="51"/>
        </w:numPr>
      </w:pPr>
      <w:r>
        <w:t xml:space="preserve">How much does the average temperature drop for </w:t>
      </w:r>
      <w:r w:rsidRPr="00544D36">
        <w:t>every</w:t>
      </w:r>
      <w:r>
        <w:t xml:space="preserve"> 1,000</w:t>
      </w:r>
      <w:r w:rsidR="00636932">
        <w:sym w:font="Symbol" w:char="F0A2"/>
      </w:r>
      <w:r>
        <w:t xml:space="preserve"> increase in elevation? (14.4.2)</w:t>
      </w:r>
    </w:p>
    <w:p w14:paraId="72ECF47A" w14:textId="03B373E3" w:rsidR="00AF75AB" w:rsidRPr="00F830E0" w:rsidRDefault="00AF75AB" w:rsidP="00B34350">
      <w:pPr>
        <w:pStyle w:val="lista1"/>
        <w:numPr>
          <w:ilvl w:val="0"/>
          <w:numId w:val="56"/>
        </w:numPr>
      </w:pPr>
      <w:r w:rsidRPr="00F830E0">
        <w:t>2.8</w:t>
      </w:r>
      <w:r w:rsidR="00636932">
        <w:sym w:font="Symbol" w:char="F0B0"/>
      </w:r>
      <w:r w:rsidRPr="00F830E0">
        <w:t>F</w:t>
      </w:r>
    </w:p>
    <w:p w14:paraId="076BF152" w14:textId="1D83F9AE" w:rsidR="00AF75AB" w:rsidRPr="00F830E0" w:rsidRDefault="00AF75AB" w:rsidP="00B34350">
      <w:pPr>
        <w:pStyle w:val="lista1"/>
        <w:numPr>
          <w:ilvl w:val="0"/>
          <w:numId w:val="56"/>
        </w:numPr>
      </w:pPr>
      <w:r w:rsidRPr="00F830E0">
        <w:t>3.6</w:t>
      </w:r>
      <w:r w:rsidR="00636932">
        <w:sym w:font="Symbol" w:char="F0B0"/>
      </w:r>
      <w:r w:rsidRPr="00F830E0">
        <w:t>F</w:t>
      </w:r>
    </w:p>
    <w:p w14:paraId="53159A26" w14:textId="1CB2B980" w:rsidR="00AF75AB" w:rsidRPr="00F830E0" w:rsidRDefault="00AF75AB" w:rsidP="00B34350">
      <w:pPr>
        <w:pStyle w:val="lista1"/>
        <w:numPr>
          <w:ilvl w:val="0"/>
          <w:numId w:val="56"/>
        </w:numPr>
      </w:pPr>
      <w:r w:rsidRPr="00F830E0">
        <w:t>4.8</w:t>
      </w:r>
      <w:r w:rsidR="00636932">
        <w:sym w:font="Symbol" w:char="F0B0"/>
      </w:r>
      <w:r w:rsidRPr="00F830E0">
        <w:t>F</w:t>
      </w:r>
    </w:p>
    <w:p w14:paraId="7EC788F4" w14:textId="338E0110" w:rsidR="00AF75AB" w:rsidRPr="00F830E0" w:rsidRDefault="00AF75AB" w:rsidP="00B34350">
      <w:pPr>
        <w:pStyle w:val="lista1"/>
        <w:numPr>
          <w:ilvl w:val="0"/>
          <w:numId w:val="56"/>
        </w:numPr>
      </w:pPr>
      <w:r w:rsidRPr="00F830E0">
        <w:t>5.4</w:t>
      </w:r>
      <w:r w:rsidR="00636932">
        <w:sym w:font="Symbol" w:char="F0B0"/>
      </w:r>
      <w:r w:rsidRPr="00F830E0">
        <w:t>F</w:t>
      </w:r>
    </w:p>
    <w:p w14:paraId="215379A8" w14:textId="77777777" w:rsidR="00B34350" w:rsidRDefault="00B34350" w:rsidP="00B34350">
      <w:pPr>
        <w:pStyle w:val="answer"/>
      </w:pPr>
      <w:r>
        <w:t>Answer:</w:t>
      </w:r>
    </w:p>
    <w:p w14:paraId="47DE0116" w14:textId="77777777" w:rsidR="00AF75AB" w:rsidRDefault="00AF75AB" w:rsidP="00B34350">
      <w:pPr>
        <w:pStyle w:val="listn1"/>
        <w:numPr>
          <w:ilvl w:val="0"/>
          <w:numId w:val="51"/>
        </w:numPr>
      </w:pPr>
      <w:r>
        <w:t xml:space="preserve">Which side of the Rockies and Appalachian </w:t>
      </w:r>
      <w:r w:rsidRPr="00544D36">
        <w:t>Mountains</w:t>
      </w:r>
      <w:r>
        <w:t xml:space="preserve"> receives more precipitation? (14.4.2)</w:t>
      </w:r>
    </w:p>
    <w:p w14:paraId="2ADC79FE" w14:textId="77777777" w:rsidR="00AF75AB" w:rsidRPr="00F830E0" w:rsidRDefault="00AF75AB" w:rsidP="00B34350">
      <w:pPr>
        <w:pStyle w:val="lista1"/>
        <w:numPr>
          <w:ilvl w:val="0"/>
          <w:numId w:val="57"/>
        </w:numPr>
      </w:pPr>
      <w:r w:rsidRPr="00F830E0">
        <w:lastRenderedPageBreak/>
        <w:t>Northern</w:t>
      </w:r>
    </w:p>
    <w:p w14:paraId="6740C64F" w14:textId="77777777" w:rsidR="00AF75AB" w:rsidRPr="00F830E0" w:rsidRDefault="00AF75AB" w:rsidP="00B34350">
      <w:pPr>
        <w:pStyle w:val="lista1"/>
        <w:numPr>
          <w:ilvl w:val="0"/>
          <w:numId w:val="57"/>
        </w:numPr>
      </w:pPr>
      <w:r w:rsidRPr="00F830E0">
        <w:t>Western</w:t>
      </w:r>
    </w:p>
    <w:p w14:paraId="3B04B804" w14:textId="77777777" w:rsidR="00AF75AB" w:rsidRPr="00F830E0" w:rsidRDefault="00AF75AB" w:rsidP="00B34350">
      <w:pPr>
        <w:pStyle w:val="lista1"/>
        <w:numPr>
          <w:ilvl w:val="0"/>
          <w:numId w:val="57"/>
        </w:numPr>
      </w:pPr>
      <w:r w:rsidRPr="00F830E0">
        <w:t>Southern</w:t>
      </w:r>
    </w:p>
    <w:p w14:paraId="3F1439D6" w14:textId="77777777" w:rsidR="00AF75AB" w:rsidRPr="00F830E0" w:rsidRDefault="00AF75AB" w:rsidP="00B34350">
      <w:pPr>
        <w:pStyle w:val="lista1"/>
        <w:numPr>
          <w:ilvl w:val="0"/>
          <w:numId w:val="57"/>
        </w:numPr>
      </w:pPr>
      <w:r w:rsidRPr="00F830E0">
        <w:t>Eastern</w:t>
      </w:r>
    </w:p>
    <w:p w14:paraId="2969293F" w14:textId="77777777" w:rsidR="00B34350" w:rsidRDefault="00B34350" w:rsidP="00B34350">
      <w:pPr>
        <w:pStyle w:val="answer"/>
      </w:pPr>
      <w:r>
        <w:t>Answer:</w:t>
      </w:r>
    </w:p>
    <w:p w14:paraId="05FB8C0E" w14:textId="77777777" w:rsidR="00AF75AB" w:rsidRPr="00F830E0" w:rsidRDefault="00AF75AB" w:rsidP="00B34350">
      <w:pPr>
        <w:pStyle w:val="listn1"/>
        <w:numPr>
          <w:ilvl w:val="0"/>
          <w:numId w:val="51"/>
        </w:numPr>
      </w:pPr>
      <w:r w:rsidRPr="00F830E0">
        <w:t>What types of weather phenomena occur in North America due to its unique terrain? (14.4.2)</w:t>
      </w:r>
    </w:p>
    <w:p w14:paraId="7A063E70" w14:textId="77777777" w:rsidR="00B34350" w:rsidRDefault="00B34350" w:rsidP="00B34350">
      <w:pPr>
        <w:pStyle w:val="answer"/>
      </w:pPr>
      <w:r>
        <w:t>Answer:</w:t>
      </w:r>
    </w:p>
    <w:p w14:paraId="1E38A93D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Large bodies </w:t>
      </w:r>
      <w:r w:rsidRPr="00544D36">
        <w:t>of</w:t>
      </w:r>
      <w:r>
        <w:t xml:space="preserve"> water have no bearing on a region’s climate. (14.4.2)</w:t>
      </w:r>
    </w:p>
    <w:p w14:paraId="09807F11" w14:textId="77777777" w:rsidR="00B34350" w:rsidRDefault="00B34350" w:rsidP="00B34350">
      <w:pPr>
        <w:pStyle w:val="answer"/>
      </w:pPr>
      <w:r>
        <w:t>Answer:</w:t>
      </w:r>
    </w:p>
    <w:p w14:paraId="7EC14CD1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Land near the water is </w:t>
      </w:r>
      <w:r w:rsidRPr="00544D36">
        <w:t>usually</w:t>
      </w:r>
      <w:r>
        <w:t xml:space="preserve"> cooler than land five to ten miles inland. (14.4.2)</w:t>
      </w:r>
    </w:p>
    <w:p w14:paraId="48658A31" w14:textId="77777777" w:rsidR="00B34350" w:rsidRDefault="00B34350" w:rsidP="00B34350">
      <w:pPr>
        <w:pStyle w:val="answer"/>
      </w:pPr>
      <w:r>
        <w:t>Answer:</w:t>
      </w:r>
    </w:p>
    <w:p w14:paraId="58ACEEF3" w14:textId="77777777" w:rsidR="00AF75AB" w:rsidRPr="00F830E0" w:rsidRDefault="00AF75AB" w:rsidP="00B34350">
      <w:pPr>
        <w:pStyle w:val="listn1"/>
        <w:numPr>
          <w:ilvl w:val="0"/>
          <w:numId w:val="51"/>
        </w:numPr>
      </w:pPr>
      <w:r w:rsidRPr="00F830E0">
        <w:t>Explain lake effect snow. (14.4.2)</w:t>
      </w:r>
    </w:p>
    <w:p w14:paraId="36A15DA3" w14:textId="77777777" w:rsidR="00B34350" w:rsidRDefault="00B34350" w:rsidP="00B34350">
      <w:pPr>
        <w:pStyle w:val="answer"/>
      </w:pPr>
      <w:r>
        <w:t>Answer:</w:t>
      </w:r>
    </w:p>
    <w:p w14:paraId="7D57D862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The greenhouse effect </w:t>
      </w:r>
      <w:r w:rsidRPr="00544D36">
        <w:t>is</w:t>
      </w:r>
      <w:r>
        <w:t xml:space="preserve"> the process by which solar energy is trapped in the atmosphere. (14.4.3)</w:t>
      </w:r>
    </w:p>
    <w:p w14:paraId="68A44496" w14:textId="77777777" w:rsidR="00B34350" w:rsidRDefault="00B34350" w:rsidP="00B34350">
      <w:pPr>
        <w:pStyle w:val="answer"/>
      </w:pPr>
      <w:r>
        <w:t>Answer:</w:t>
      </w:r>
    </w:p>
    <w:p w14:paraId="2E152E53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Trapped solar rays help cool Earth’s </w:t>
      </w:r>
      <w:r w:rsidRPr="00544D36">
        <w:t>temperature</w:t>
      </w:r>
      <w:r>
        <w:t>. (14.4.3)</w:t>
      </w:r>
    </w:p>
    <w:p w14:paraId="6174AC76" w14:textId="77777777" w:rsidR="00B34350" w:rsidRDefault="00B34350" w:rsidP="00B34350">
      <w:pPr>
        <w:pStyle w:val="answer"/>
      </w:pPr>
      <w:r>
        <w:t>Answer:</w:t>
      </w:r>
    </w:p>
    <w:p w14:paraId="7D9EF067" w14:textId="77777777" w:rsidR="00AF75AB" w:rsidRDefault="00AF75AB" w:rsidP="00B34350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Carbon dioxide contributes the </w:t>
      </w:r>
      <w:r w:rsidRPr="00544D36">
        <w:t>most</w:t>
      </w:r>
      <w:r>
        <w:t xml:space="preserve"> to the greenhouse effect. (14.4.3)</w:t>
      </w:r>
    </w:p>
    <w:p w14:paraId="7C874889" w14:textId="77777777" w:rsidR="00B34350" w:rsidRDefault="00B34350" w:rsidP="00B34350">
      <w:pPr>
        <w:pStyle w:val="answer"/>
      </w:pPr>
      <w:r>
        <w:t>Answer:</w:t>
      </w:r>
    </w:p>
    <w:p w14:paraId="55799FD8" w14:textId="77777777" w:rsidR="00AF75AB" w:rsidRPr="00F830E0" w:rsidRDefault="00AF75AB" w:rsidP="00B34350">
      <w:pPr>
        <w:pStyle w:val="listn1"/>
        <w:numPr>
          <w:ilvl w:val="0"/>
          <w:numId w:val="51"/>
        </w:numPr>
      </w:pPr>
      <w:r w:rsidRPr="00F830E0">
        <w:lastRenderedPageBreak/>
        <w:t>List three ways today’s agriculture is working to be environmentally conscious. (14.4.4)</w:t>
      </w:r>
    </w:p>
    <w:p w14:paraId="504DC3D2" w14:textId="77777777" w:rsidR="00B34350" w:rsidRDefault="00B34350" w:rsidP="00B34350">
      <w:pPr>
        <w:pStyle w:val="answer"/>
      </w:pPr>
      <w:r>
        <w:t>Answer:</w:t>
      </w:r>
    </w:p>
    <w:p w14:paraId="35F60832" w14:textId="77777777" w:rsidR="00AF75AB" w:rsidRPr="00DE0BA3" w:rsidRDefault="00AF75AB" w:rsidP="00AF75AB">
      <w:pPr>
        <w:pStyle w:val="bodyinstruct"/>
        <w:spacing w:before="120"/>
        <w:rPr>
          <w:i w:val="0"/>
          <w:iCs/>
        </w:rPr>
      </w:pPr>
      <w:r w:rsidRPr="00480F35">
        <w:t xml:space="preserve">Explain the impact higher temperatures have on each of the following agricultural concerns. </w:t>
      </w:r>
      <w:r w:rsidRPr="00DE0BA3">
        <w:rPr>
          <w:i w:val="0"/>
          <w:iCs/>
        </w:rPr>
        <w:t>(14.4.4)</w:t>
      </w:r>
    </w:p>
    <w:p w14:paraId="3AA54121" w14:textId="36E2C921" w:rsidR="00AF75AB" w:rsidRDefault="00AF75AB" w:rsidP="00B34350">
      <w:pPr>
        <w:pStyle w:val="listn1"/>
        <w:numPr>
          <w:ilvl w:val="0"/>
          <w:numId w:val="51"/>
        </w:numPr>
      </w:pPr>
      <w:r>
        <w:t>Plant growth</w:t>
      </w:r>
    </w:p>
    <w:p w14:paraId="0082327E" w14:textId="77777777" w:rsidR="00B34350" w:rsidRDefault="00B34350" w:rsidP="00B34350">
      <w:pPr>
        <w:pStyle w:val="answer"/>
      </w:pPr>
      <w:r>
        <w:t>Answer:</w:t>
      </w:r>
    </w:p>
    <w:p w14:paraId="70C05618" w14:textId="354AD16D" w:rsidR="00AF75AB" w:rsidRDefault="00AF75AB" w:rsidP="00B34350">
      <w:pPr>
        <w:pStyle w:val="listn1"/>
        <w:numPr>
          <w:ilvl w:val="0"/>
          <w:numId w:val="51"/>
        </w:numPr>
      </w:pPr>
      <w:r>
        <w:t xml:space="preserve">Plant </w:t>
      </w:r>
      <w:r w:rsidRPr="00544D36">
        <w:t>dehydration</w:t>
      </w:r>
    </w:p>
    <w:p w14:paraId="79B101D5" w14:textId="77777777" w:rsidR="00B34350" w:rsidRDefault="00B34350" w:rsidP="00B34350">
      <w:pPr>
        <w:pStyle w:val="answer"/>
      </w:pPr>
      <w:r>
        <w:t>Answer:</w:t>
      </w:r>
    </w:p>
    <w:p w14:paraId="1DB3BF05" w14:textId="125125A8" w:rsidR="00AF75AB" w:rsidRDefault="00AF75AB" w:rsidP="00B34350">
      <w:pPr>
        <w:pStyle w:val="listn1"/>
        <w:numPr>
          <w:ilvl w:val="0"/>
          <w:numId w:val="51"/>
        </w:numPr>
      </w:pPr>
      <w:r>
        <w:t>Pests and disease</w:t>
      </w:r>
    </w:p>
    <w:p w14:paraId="1D87A3EE" w14:textId="77777777" w:rsidR="00B34350" w:rsidRDefault="00B34350" w:rsidP="00B34350">
      <w:pPr>
        <w:pStyle w:val="answer"/>
      </w:pPr>
      <w:r>
        <w:t>Answer:</w:t>
      </w:r>
    </w:p>
    <w:p w14:paraId="13B3F6AA" w14:textId="4E1E5674" w:rsidR="00AF75AB" w:rsidRDefault="00AF75AB" w:rsidP="00B34350">
      <w:pPr>
        <w:pStyle w:val="listn1"/>
        <w:numPr>
          <w:ilvl w:val="0"/>
          <w:numId w:val="51"/>
        </w:numPr>
      </w:pPr>
      <w:r>
        <w:t>Livestock stress</w:t>
      </w:r>
    </w:p>
    <w:p w14:paraId="1ADF1BEC" w14:textId="77777777" w:rsidR="00B34350" w:rsidRDefault="00B34350" w:rsidP="00B34350">
      <w:pPr>
        <w:pStyle w:val="answer"/>
      </w:pPr>
      <w:r>
        <w:t>Answer:</w:t>
      </w:r>
    </w:p>
    <w:p w14:paraId="7A0A950C" w14:textId="77777777" w:rsidR="00AF75AB" w:rsidRDefault="00AF75AB" w:rsidP="00AF75AB">
      <w:pPr>
        <w:pStyle w:val="Heading2"/>
      </w:pPr>
      <w:r>
        <w:t>Critical Thinking</w:t>
      </w:r>
    </w:p>
    <w:p w14:paraId="0304DD88" w14:textId="77777777" w:rsidR="00AF75AB" w:rsidRPr="00F830E0" w:rsidRDefault="00AF75AB" w:rsidP="00B34350">
      <w:pPr>
        <w:pStyle w:val="listn1"/>
        <w:numPr>
          <w:ilvl w:val="0"/>
          <w:numId w:val="58"/>
        </w:numPr>
      </w:pPr>
      <w:r w:rsidRPr="00F830E0">
        <w:t>What do you feel is one of the biggest climate-related challenges facing agriculture? Explain why you feel this is a major concern. (14.4.4)</w:t>
      </w:r>
    </w:p>
    <w:p w14:paraId="1F9E1834" w14:textId="13B42BED" w:rsidR="00CB0C1F" w:rsidRPr="00607D48" w:rsidRDefault="00B34350" w:rsidP="002D0FEC">
      <w:pPr>
        <w:pStyle w:val="answer"/>
      </w:pPr>
      <w:r>
        <w:t>Answer:</w:t>
      </w:r>
    </w:p>
    <w:sectPr w:rsidR="00CB0C1F" w:rsidRPr="00607D48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D4C2" w14:textId="77777777" w:rsidR="003644AE" w:rsidRDefault="003644AE" w:rsidP="00CB0C1F">
      <w:r>
        <w:separator/>
      </w:r>
    </w:p>
  </w:endnote>
  <w:endnote w:type="continuationSeparator" w:id="0">
    <w:p w14:paraId="1D4C00D5" w14:textId="77777777" w:rsidR="003644AE" w:rsidRDefault="003644AE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 xml:space="preserve"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</w:t>
    </w:r>
    <w:proofErr w:type="gramStart"/>
    <w:r>
      <w:rPr>
        <w:rFonts w:cs="Calibri"/>
        <w:sz w:val="20"/>
      </w:rPr>
      <w:t>general public</w:t>
    </w:r>
    <w:proofErr w:type="gramEnd"/>
    <w:r>
      <w:rPr>
        <w:rFonts w:cs="Calibri"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B08F" w14:textId="77777777" w:rsidR="003644AE" w:rsidRDefault="003644AE" w:rsidP="00CB0C1F">
      <w:r>
        <w:separator/>
      </w:r>
    </w:p>
  </w:footnote>
  <w:footnote w:type="continuationSeparator" w:id="0">
    <w:p w14:paraId="7DCF43B6" w14:textId="77777777" w:rsidR="003644AE" w:rsidRDefault="003644AE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4F0C50"/>
    <w:multiLevelType w:val="hybridMultilevel"/>
    <w:tmpl w:val="4A0064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E6630"/>
    <w:multiLevelType w:val="hybridMultilevel"/>
    <w:tmpl w:val="4A0064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16CF4"/>
    <w:multiLevelType w:val="hybridMultilevel"/>
    <w:tmpl w:val="74020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504CF"/>
    <w:multiLevelType w:val="hybridMultilevel"/>
    <w:tmpl w:val="4A0064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3E54FCC"/>
    <w:multiLevelType w:val="hybridMultilevel"/>
    <w:tmpl w:val="4A0064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8A84DBE"/>
    <w:multiLevelType w:val="hybridMultilevel"/>
    <w:tmpl w:val="54106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66423"/>
    <w:multiLevelType w:val="hybridMultilevel"/>
    <w:tmpl w:val="4A0064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2001"/>
    <w:multiLevelType w:val="hybridMultilevel"/>
    <w:tmpl w:val="54106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8323A"/>
    <w:multiLevelType w:val="hybridMultilevel"/>
    <w:tmpl w:val="4A0064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6"/>
  </w:num>
  <w:num w:numId="6" w16cid:durableId="1997343418">
    <w:abstractNumId w:val="17"/>
  </w:num>
  <w:num w:numId="7" w16cid:durableId="629748237">
    <w:abstractNumId w:val="15"/>
  </w:num>
  <w:num w:numId="8" w16cid:durableId="820728176">
    <w:abstractNumId w:val="27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44163598">
    <w:abstractNumId w:val="13"/>
  </w:num>
  <w:num w:numId="51" w16cid:durableId="795758404">
    <w:abstractNumId w:val="18"/>
  </w:num>
  <w:num w:numId="52" w16cid:durableId="1301768009">
    <w:abstractNumId w:val="14"/>
  </w:num>
  <w:num w:numId="53" w16cid:durableId="2036073692">
    <w:abstractNumId w:val="12"/>
  </w:num>
  <w:num w:numId="54" w16cid:durableId="22676324">
    <w:abstractNumId w:val="16"/>
  </w:num>
  <w:num w:numId="55" w16cid:durableId="1766613892">
    <w:abstractNumId w:val="23"/>
  </w:num>
  <w:num w:numId="56" w16cid:durableId="419642745">
    <w:abstractNumId w:val="25"/>
  </w:num>
  <w:num w:numId="57" w16cid:durableId="469044">
    <w:abstractNumId w:val="11"/>
  </w:num>
  <w:num w:numId="58" w16cid:durableId="180449477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2149B0"/>
    <w:rsid w:val="00234336"/>
    <w:rsid w:val="00235D98"/>
    <w:rsid w:val="00251D0D"/>
    <w:rsid w:val="00267900"/>
    <w:rsid w:val="002747E4"/>
    <w:rsid w:val="00281F17"/>
    <w:rsid w:val="00284BEC"/>
    <w:rsid w:val="00284F85"/>
    <w:rsid w:val="00291130"/>
    <w:rsid w:val="002D04D9"/>
    <w:rsid w:val="002D0FEC"/>
    <w:rsid w:val="002D7894"/>
    <w:rsid w:val="002F04AE"/>
    <w:rsid w:val="00303F59"/>
    <w:rsid w:val="00320822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44AE"/>
    <w:rsid w:val="00367899"/>
    <w:rsid w:val="003754A5"/>
    <w:rsid w:val="00376F67"/>
    <w:rsid w:val="003809DE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B782E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D405A"/>
    <w:rsid w:val="005E492A"/>
    <w:rsid w:val="005E5F25"/>
    <w:rsid w:val="005F0BB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36932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1832"/>
    <w:rsid w:val="007B2270"/>
    <w:rsid w:val="007C01CE"/>
    <w:rsid w:val="007D0C05"/>
    <w:rsid w:val="007D4638"/>
    <w:rsid w:val="007E0FE5"/>
    <w:rsid w:val="0080419C"/>
    <w:rsid w:val="0081331A"/>
    <w:rsid w:val="00851AFE"/>
    <w:rsid w:val="00872CE7"/>
    <w:rsid w:val="008741D8"/>
    <w:rsid w:val="008828CF"/>
    <w:rsid w:val="008955E0"/>
    <w:rsid w:val="008A0707"/>
    <w:rsid w:val="008B5CC6"/>
    <w:rsid w:val="008F2060"/>
    <w:rsid w:val="0090794D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7623C"/>
    <w:rsid w:val="00A83ED2"/>
    <w:rsid w:val="00A91C11"/>
    <w:rsid w:val="00AF0D56"/>
    <w:rsid w:val="00AF2BEE"/>
    <w:rsid w:val="00AF75AB"/>
    <w:rsid w:val="00B051A3"/>
    <w:rsid w:val="00B25C48"/>
    <w:rsid w:val="00B34350"/>
    <w:rsid w:val="00B41388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7B4A"/>
    <w:rsid w:val="00D53327"/>
    <w:rsid w:val="00D65F6D"/>
    <w:rsid w:val="00D85297"/>
    <w:rsid w:val="00DA51AE"/>
    <w:rsid w:val="00DB2EBE"/>
    <w:rsid w:val="00DC21AF"/>
    <w:rsid w:val="00DC3F43"/>
    <w:rsid w:val="00DC596A"/>
    <w:rsid w:val="00DC753F"/>
    <w:rsid w:val="00DD0DCB"/>
    <w:rsid w:val="00DD25E5"/>
    <w:rsid w:val="00DD6C33"/>
    <w:rsid w:val="00DE0BA3"/>
    <w:rsid w:val="00DE4E9C"/>
    <w:rsid w:val="00DF05CB"/>
    <w:rsid w:val="00E1444D"/>
    <w:rsid w:val="00E165A3"/>
    <w:rsid w:val="00E204BE"/>
    <w:rsid w:val="00E50436"/>
    <w:rsid w:val="00E57B30"/>
    <w:rsid w:val="00E64975"/>
    <w:rsid w:val="00E73B79"/>
    <w:rsid w:val="00E75754"/>
    <w:rsid w:val="00E82093"/>
    <w:rsid w:val="00E82A75"/>
    <w:rsid w:val="00E96608"/>
    <w:rsid w:val="00EA2BB4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A785D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f0bb9067-c8ae-4dd5-99dc-a3f8c211b500"/>
  </ds:schemaRefs>
</ds:datastoreItem>
</file>

<file path=customXml/itemProps3.xml><?xml version="1.0" encoding="utf-8"?>
<ds:datastoreItem xmlns:ds="http://schemas.openxmlformats.org/officeDocument/2006/customXml" ds:itemID="{FA411238-9334-42E1-A525-6743E94B27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2026-02-17T00:14:00Z</dcterms:created>
  <dcterms:modified xsi:type="dcterms:W3CDTF">2026-03-16T17:56:00Z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